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D2F6A" w14:textId="77777777" w:rsidR="00787667" w:rsidRPr="00D7041F" w:rsidRDefault="00787667" w:rsidP="00811CC3">
      <w:pPr>
        <w:ind w:right="142"/>
        <w:jc w:val="center"/>
        <w:rPr>
          <w:rFonts w:cs="B Mitra"/>
          <w:b/>
          <w:bCs/>
          <w:sz w:val="20"/>
          <w:szCs w:val="20"/>
          <w:rtl/>
        </w:rPr>
      </w:pPr>
      <w:r w:rsidRPr="00D7041F">
        <w:rPr>
          <w:rFonts w:cs="B Mitra" w:hint="cs"/>
          <w:b/>
          <w:bCs/>
          <w:sz w:val="20"/>
          <w:szCs w:val="20"/>
          <w:rtl/>
        </w:rPr>
        <w:t>بسمه تعالی</w:t>
      </w:r>
    </w:p>
    <w:p w14:paraId="54C0A11D" w14:textId="0613294D" w:rsidR="002A7275" w:rsidRPr="00D7041F" w:rsidRDefault="002A7275" w:rsidP="00E90864">
      <w:pPr>
        <w:ind w:right="142"/>
        <w:jc w:val="center"/>
        <w:rPr>
          <w:rFonts w:cs="B Mitra"/>
          <w:b/>
          <w:bCs/>
          <w:sz w:val="28"/>
          <w:szCs w:val="28"/>
          <w:rtl/>
        </w:rPr>
      </w:pPr>
      <w:r w:rsidRPr="00D7041F">
        <w:rPr>
          <w:rFonts w:cs="B Mitra" w:hint="cs"/>
          <w:b/>
          <w:bCs/>
          <w:sz w:val="28"/>
          <w:szCs w:val="28"/>
          <w:rtl/>
        </w:rPr>
        <w:t>آیین‌نامه</w:t>
      </w:r>
      <w:r w:rsidRPr="00D7041F">
        <w:rPr>
          <w:rFonts w:cs="B Mitra"/>
          <w:b/>
          <w:bCs/>
          <w:sz w:val="28"/>
          <w:szCs w:val="28"/>
          <w:rtl/>
        </w:rPr>
        <w:t xml:space="preserve"> </w:t>
      </w:r>
      <w:r w:rsidR="00F70832" w:rsidRPr="00D7041F">
        <w:rPr>
          <w:rFonts w:cs="B Mitra" w:hint="cs"/>
          <w:b/>
          <w:bCs/>
          <w:sz w:val="28"/>
          <w:szCs w:val="28"/>
          <w:rtl/>
        </w:rPr>
        <w:t xml:space="preserve">سکونت در </w:t>
      </w:r>
      <w:r w:rsidR="00E90864" w:rsidRPr="00D7041F">
        <w:rPr>
          <w:rFonts w:cs="B Mitra" w:hint="cs"/>
          <w:b/>
          <w:bCs/>
          <w:sz w:val="28"/>
          <w:szCs w:val="28"/>
          <w:rtl/>
        </w:rPr>
        <w:t>سرا</w:t>
      </w:r>
      <w:r w:rsidR="00F70832" w:rsidRPr="00D7041F">
        <w:rPr>
          <w:rFonts w:cs="B Mitra" w:hint="cs"/>
          <w:b/>
          <w:bCs/>
          <w:sz w:val="28"/>
          <w:szCs w:val="28"/>
          <w:rtl/>
        </w:rPr>
        <w:t>های</w:t>
      </w:r>
      <w:r w:rsidR="0008364B" w:rsidRPr="00D7041F">
        <w:rPr>
          <w:rFonts w:cs="B Mitra" w:hint="cs"/>
          <w:b/>
          <w:bCs/>
          <w:sz w:val="28"/>
          <w:szCs w:val="28"/>
          <w:rtl/>
        </w:rPr>
        <w:t xml:space="preserve"> دانشجویی</w:t>
      </w:r>
      <w:r w:rsidRPr="00D7041F">
        <w:rPr>
          <w:rFonts w:cs="B Mitra" w:hint="cs"/>
          <w:b/>
          <w:bCs/>
          <w:sz w:val="28"/>
          <w:szCs w:val="28"/>
          <w:rtl/>
        </w:rPr>
        <w:t xml:space="preserve"> دانشگاه </w:t>
      </w:r>
      <w:r w:rsidR="007E1CE9" w:rsidRPr="00D7041F">
        <w:rPr>
          <w:rFonts w:cs="B Mitra" w:hint="cs"/>
          <w:b/>
          <w:bCs/>
          <w:sz w:val="28"/>
          <w:szCs w:val="28"/>
          <w:rtl/>
        </w:rPr>
        <w:t>یاسوج</w:t>
      </w:r>
    </w:p>
    <w:p w14:paraId="7CF1CACC" w14:textId="77777777" w:rsidR="00466A97" w:rsidRPr="00D7041F" w:rsidRDefault="00466A97" w:rsidP="00E90864">
      <w:pPr>
        <w:ind w:right="142"/>
        <w:jc w:val="center"/>
        <w:rPr>
          <w:rFonts w:cs="B Mitra"/>
          <w:b/>
          <w:bCs/>
          <w:sz w:val="28"/>
          <w:szCs w:val="28"/>
          <w:rtl/>
        </w:rPr>
      </w:pPr>
    </w:p>
    <w:p w14:paraId="62FDE3AD" w14:textId="77777777" w:rsidR="00290A33" w:rsidRPr="00D7041F" w:rsidRDefault="007F7EB3" w:rsidP="00E90864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  <w:r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 xml:space="preserve">ماده 1- </w:t>
      </w:r>
      <w:r w:rsidR="00290A33" w:rsidRPr="00D7041F">
        <w:rPr>
          <w:rFonts w:ascii="Tahoma" w:eastAsia="Times New Roman" w:hAnsi="Tahoma" w:cs="B Mitra"/>
          <w:b/>
          <w:bCs/>
          <w:sz w:val="24"/>
          <w:szCs w:val="24"/>
          <w:rtl/>
        </w:rPr>
        <w:t xml:space="preserve">تعریف </w:t>
      </w:r>
      <w:r w:rsidR="00E90864"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>سرای دانشجویی</w:t>
      </w:r>
    </w:p>
    <w:p w14:paraId="41144F85" w14:textId="77777777" w:rsidR="00290A33" w:rsidRPr="00D7041F" w:rsidRDefault="00E90864" w:rsidP="00E90864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  <w:r w:rsidRPr="00D7041F">
        <w:rPr>
          <w:rFonts w:ascii="Tahoma" w:eastAsia="Times New Roman" w:hAnsi="Tahoma" w:cs="B Mitra" w:hint="cs"/>
          <w:sz w:val="28"/>
          <w:szCs w:val="28"/>
          <w:rtl/>
        </w:rPr>
        <w:t>سرای</w:t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 xml:space="preserve"> دانشجویی محدوده ای از فضای دانشگاه محسوب مي</w:t>
      </w:r>
      <w:r w:rsidRPr="00D7041F">
        <w:rPr>
          <w:rFonts w:ascii="Tahoma" w:eastAsia="Times New Roman" w:hAnsi="Tahoma" w:cs="B Mitra"/>
          <w:sz w:val="28"/>
          <w:szCs w:val="28"/>
          <w:rtl/>
        </w:rPr>
        <w:softHyphen/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>شود که براي سکونت و آرامش و</w:t>
      </w:r>
      <w:r w:rsidR="0008364B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</w:t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>تأمين بهداشت رواني دانشجويان به همراه بهرمندي از ساير امکانات رفاهي، فرهنگي، فوق</w:t>
      </w:r>
      <w:r w:rsidR="00290A33" w:rsidRPr="00D7041F">
        <w:rPr>
          <w:rFonts w:ascii="Helvetica" w:eastAsia="Times New Roman" w:hAnsi="Helvetica" w:cs="B Mitra"/>
          <w:sz w:val="28"/>
          <w:szCs w:val="28"/>
          <w:rtl/>
        </w:rPr>
        <w:t xml:space="preserve"> </w:t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>برنامه، تربیت بدنی، مشاوره و راهنمایی، کتابخانه، تغذيه و بهداشت و درمان در حد مقدورات</w:t>
      </w:r>
      <w:r w:rsidR="00290A33" w:rsidRPr="00D7041F">
        <w:rPr>
          <w:rFonts w:ascii="Helvetica" w:eastAsia="Times New Roman" w:hAnsi="Helvetica" w:cs="B Mitra"/>
          <w:sz w:val="28"/>
          <w:szCs w:val="28"/>
          <w:rtl/>
        </w:rPr>
        <w:t xml:space="preserve"> </w:t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>در نظر گرفته ش</w:t>
      </w:r>
      <w:r w:rsidR="002F4D2E" w:rsidRPr="00D7041F">
        <w:rPr>
          <w:rFonts w:ascii="Tahoma" w:eastAsia="Times New Roman" w:hAnsi="Tahoma" w:cs="B Mitra"/>
          <w:sz w:val="28"/>
          <w:szCs w:val="28"/>
          <w:rtl/>
        </w:rPr>
        <w:t>ده است و کلیه مقررات اداری و ان</w:t>
      </w:r>
      <w:r w:rsidR="002F4D2E" w:rsidRPr="00D7041F">
        <w:rPr>
          <w:rFonts w:ascii="Tahoma" w:eastAsia="Times New Roman" w:hAnsi="Tahoma" w:cs="B Mitra" w:hint="cs"/>
          <w:sz w:val="28"/>
          <w:szCs w:val="28"/>
          <w:rtl/>
        </w:rPr>
        <w:t>ض</w:t>
      </w:r>
      <w:r w:rsidR="00290A33" w:rsidRPr="00D7041F">
        <w:rPr>
          <w:rFonts w:ascii="Tahoma" w:eastAsia="Times New Roman" w:hAnsi="Tahoma" w:cs="B Mitra"/>
          <w:sz w:val="28"/>
          <w:szCs w:val="28"/>
          <w:rtl/>
        </w:rPr>
        <w:t>باطی دانشگاه در آن حاکم است.</w:t>
      </w:r>
    </w:p>
    <w:p w14:paraId="433B7BD4" w14:textId="77777777" w:rsidR="00E90864" w:rsidRPr="00D7041F" w:rsidRDefault="00E90864" w:rsidP="00E90864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</w:p>
    <w:p w14:paraId="5C0A5E0A" w14:textId="77777777" w:rsidR="00290A33" w:rsidRPr="00D7041F" w:rsidRDefault="007F7EB3" w:rsidP="00E90864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4"/>
          <w:szCs w:val="24"/>
          <w:rtl/>
        </w:rPr>
      </w:pPr>
      <w:r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 xml:space="preserve">ماده 2- </w:t>
      </w:r>
      <w:r w:rsidR="00290A33" w:rsidRPr="00D7041F">
        <w:rPr>
          <w:rFonts w:ascii="Tahoma" w:eastAsia="Times New Roman" w:hAnsi="Tahoma" w:cs="B Mitra"/>
          <w:b/>
          <w:bCs/>
          <w:sz w:val="24"/>
          <w:szCs w:val="24"/>
          <w:rtl/>
        </w:rPr>
        <w:t xml:space="preserve">نحوه اداره </w:t>
      </w:r>
      <w:r w:rsidR="00E90864"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>سراهای دانشجویی</w:t>
      </w:r>
    </w:p>
    <w:p w14:paraId="14C6804D" w14:textId="77777777" w:rsidR="00290A33" w:rsidRPr="00D7041F" w:rsidRDefault="00290A33" w:rsidP="00E90864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  <w:r w:rsidRPr="00D7041F">
        <w:rPr>
          <w:rFonts w:ascii="Tahoma" w:eastAsia="Times New Roman" w:hAnsi="Tahoma" w:cs="B Mitra"/>
          <w:sz w:val="28"/>
          <w:szCs w:val="28"/>
          <w:rtl/>
        </w:rPr>
        <w:t xml:space="preserve">مدیریت </w:t>
      </w:r>
      <w:r w:rsidR="00E90864" w:rsidRPr="00D7041F">
        <w:rPr>
          <w:rFonts w:ascii="Tahoma" w:eastAsia="Times New Roman" w:hAnsi="Tahoma" w:cs="B Mitra" w:hint="cs"/>
          <w:sz w:val="28"/>
          <w:szCs w:val="28"/>
          <w:rtl/>
        </w:rPr>
        <w:t>سرا</w:t>
      </w:r>
      <w:r w:rsidRPr="00D7041F">
        <w:rPr>
          <w:rFonts w:ascii="Tahoma" w:eastAsia="Times New Roman" w:hAnsi="Tahoma" w:cs="B Mitra"/>
          <w:sz w:val="28"/>
          <w:szCs w:val="28"/>
          <w:rtl/>
        </w:rPr>
        <w:t xml:space="preserve">های دانشجویي و مسئوليت حفظ اموال، اماکن، تأسيسات و اجراي مقررات عمومي بر عهده ادارة امور </w:t>
      </w:r>
      <w:r w:rsidR="00E90864" w:rsidRPr="00D7041F">
        <w:rPr>
          <w:rFonts w:ascii="Tahoma" w:eastAsia="Times New Roman" w:hAnsi="Tahoma" w:cs="B Mitra" w:hint="cs"/>
          <w:sz w:val="28"/>
          <w:szCs w:val="28"/>
          <w:rtl/>
        </w:rPr>
        <w:t>سراهای دانشجویی</w:t>
      </w:r>
      <w:r w:rsidRPr="00D7041F">
        <w:rPr>
          <w:rFonts w:ascii="Tahoma" w:eastAsia="Times New Roman" w:hAnsi="Tahoma" w:cs="B Mitra"/>
          <w:sz w:val="28"/>
          <w:szCs w:val="28"/>
          <w:rtl/>
        </w:rPr>
        <w:t xml:space="preserve"> در حوزه معاونت دانشجويي دانشگاه </w:t>
      </w:r>
      <w:r w:rsidR="0008364B" w:rsidRPr="00D7041F">
        <w:rPr>
          <w:rFonts w:ascii="Tahoma" w:eastAsia="Times New Roman" w:hAnsi="Tahoma" w:cs="B Mitra" w:hint="cs"/>
          <w:sz w:val="28"/>
          <w:szCs w:val="28"/>
          <w:rtl/>
        </w:rPr>
        <w:t>می</w:t>
      </w:r>
      <w:r w:rsidR="00E90864" w:rsidRPr="00D7041F">
        <w:rPr>
          <w:rFonts w:ascii="Tahoma" w:eastAsia="Times New Roman" w:hAnsi="Tahoma" w:cs="B Mitra"/>
          <w:sz w:val="28"/>
          <w:szCs w:val="28"/>
          <w:rtl/>
        </w:rPr>
        <w:softHyphen/>
      </w:r>
      <w:r w:rsidR="0008364B" w:rsidRPr="00D7041F">
        <w:rPr>
          <w:rFonts w:ascii="Tahoma" w:eastAsia="Times New Roman" w:hAnsi="Tahoma" w:cs="B Mitra" w:hint="cs"/>
          <w:sz w:val="28"/>
          <w:szCs w:val="28"/>
          <w:rtl/>
        </w:rPr>
        <w:t>باشد</w:t>
      </w:r>
      <w:r w:rsidRPr="00D7041F">
        <w:rPr>
          <w:rFonts w:ascii="Tahoma" w:eastAsia="Times New Roman" w:hAnsi="Tahoma" w:cs="B Mitra"/>
          <w:sz w:val="28"/>
          <w:szCs w:val="28"/>
          <w:rtl/>
        </w:rPr>
        <w:t>.</w:t>
      </w:r>
    </w:p>
    <w:p w14:paraId="1E34B535" w14:textId="51BE4713" w:rsidR="00F70832" w:rsidRPr="00D7041F" w:rsidRDefault="007F7EB3" w:rsidP="00941AA7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  <w:r w:rsidRPr="00D7041F">
        <w:rPr>
          <w:rFonts w:ascii="Helvetica" w:eastAsia="Times New Roman" w:hAnsi="Helvetica" w:cs="B Mitra" w:hint="cs"/>
          <w:b/>
          <w:bCs/>
          <w:sz w:val="24"/>
          <w:szCs w:val="24"/>
          <w:rtl/>
        </w:rPr>
        <w:t xml:space="preserve">تبصره </w:t>
      </w:r>
      <w:r w:rsidR="00745AB5" w:rsidRPr="00D7041F">
        <w:rPr>
          <w:rFonts w:ascii="Helvetica" w:eastAsia="Times New Roman" w:hAnsi="Helvetica" w:cs="B Mitra" w:hint="cs"/>
          <w:b/>
          <w:bCs/>
          <w:sz w:val="24"/>
          <w:szCs w:val="24"/>
          <w:rtl/>
        </w:rPr>
        <w:t>1</w:t>
      </w:r>
      <w:r w:rsidRPr="00D7041F">
        <w:rPr>
          <w:rFonts w:ascii="Helvetica" w:eastAsia="Times New Roman" w:hAnsi="Helvetica" w:cs="B Mitra" w:hint="cs"/>
          <w:b/>
          <w:bCs/>
          <w:sz w:val="24"/>
          <w:szCs w:val="24"/>
          <w:rtl/>
        </w:rPr>
        <w:t>:</w:t>
      </w:r>
      <w:r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</w:t>
      </w:r>
      <w:r w:rsidR="00F70832" w:rsidRPr="00D7041F">
        <w:rPr>
          <w:rFonts w:ascii="Helvetica" w:eastAsia="Times New Roman" w:hAnsi="Helvetica" w:cs="B Mitra" w:hint="cs"/>
          <w:sz w:val="28"/>
          <w:szCs w:val="28"/>
          <w:rtl/>
        </w:rPr>
        <w:t>برگزاری مراسم جشن، سوگواری</w:t>
      </w:r>
      <w:r w:rsidR="003E46E3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</w:t>
      </w:r>
      <w:r w:rsidR="00F70832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و هر گونه فعالیت فرهنگی و فوق برنامه در محیط 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سرا</w:t>
      </w:r>
      <w:r w:rsidR="00F70832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های </w:t>
      </w:r>
      <w:r w:rsidR="003E46E3" w:rsidRPr="00D7041F">
        <w:rPr>
          <w:rFonts w:ascii="Helvetica" w:eastAsia="Times New Roman" w:hAnsi="Helvetica" w:cs="B Mitra" w:hint="cs"/>
          <w:sz w:val="28"/>
          <w:szCs w:val="28"/>
          <w:rtl/>
        </w:rPr>
        <w:t>دانشجویی از طرف هر گروه یا تشکل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،</w:t>
      </w:r>
      <w:r w:rsidR="003E46E3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خارج از مصوبات شورای 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فرهنگی 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یا مقام بالاتر دانشگاه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طبق آیین نامه</w:t>
      </w:r>
      <w:r w:rsidR="00941AA7" w:rsidRPr="00D7041F">
        <w:rPr>
          <w:rFonts w:ascii="Helvetica" w:eastAsia="Times New Roman" w:hAnsi="Helvetica" w:cs="B Mitra"/>
          <w:sz w:val="28"/>
          <w:szCs w:val="28"/>
          <w:rtl/>
        </w:rPr>
        <w:softHyphen/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های موجود 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و 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>صرفاً با مجوز معاونت دانشجویی دانشگاه و نظر</w:t>
      </w:r>
      <w:r w:rsidR="00D312AB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و هماهنگی رئیس اداره امور 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سرا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>ها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ی دانشجویی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امکانپذیر است و در هر حال نباید منافی موازین عمومی دانشگاه و مخل آسایش عمومی در 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سرا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>ها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>ی دانشجویی</w:t>
      </w:r>
      <w:r w:rsidR="008734FF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باشد. </w:t>
      </w:r>
    </w:p>
    <w:p w14:paraId="671884AC" w14:textId="77777777" w:rsidR="00941AA7" w:rsidRPr="00D7041F" w:rsidRDefault="00941AA7" w:rsidP="00941AA7">
      <w:pPr>
        <w:spacing w:after="0" w:line="240" w:lineRule="auto"/>
        <w:ind w:right="142"/>
        <w:jc w:val="both"/>
        <w:rPr>
          <w:rFonts w:ascii="Helvetica" w:eastAsia="Times New Roman" w:hAnsi="Helvetica" w:cs="B Mitra"/>
          <w:sz w:val="28"/>
          <w:szCs w:val="28"/>
          <w:rtl/>
        </w:rPr>
      </w:pPr>
    </w:p>
    <w:p w14:paraId="32A6B332" w14:textId="77777777" w:rsidR="002A7275" w:rsidRPr="00D7041F" w:rsidRDefault="00745AB5" w:rsidP="00941AA7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ماده 3- ضوابط پذیرش دانشجو</w:t>
      </w:r>
      <w:r w:rsidR="00EB20A7" w:rsidRPr="00D7041F">
        <w:rPr>
          <w:rFonts w:cs="B Mitra" w:hint="cs"/>
          <w:b/>
          <w:bCs/>
          <w:sz w:val="24"/>
          <w:szCs w:val="24"/>
          <w:rtl/>
        </w:rPr>
        <w:t xml:space="preserve"> در</w:t>
      </w:r>
      <w:r w:rsidR="002A7275" w:rsidRPr="00D7041F">
        <w:rPr>
          <w:rFonts w:cs="B Mitra"/>
          <w:b/>
          <w:bCs/>
          <w:sz w:val="24"/>
          <w:szCs w:val="24"/>
          <w:rtl/>
        </w:rPr>
        <w:t xml:space="preserve"> </w:t>
      </w:r>
      <w:r w:rsidR="00941AA7" w:rsidRPr="00D7041F">
        <w:rPr>
          <w:rFonts w:ascii="Helvetica" w:eastAsia="Times New Roman" w:hAnsi="Helvetica" w:cs="B Mitra" w:hint="cs"/>
          <w:b/>
          <w:bCs/>
          <w:sz w:val="24"/>
          <w:szCs w:val="24"/>
          <w:rtl/>
        </w:rPr>
        <w:t>سراهای</w:t>
      </w:r>
      <w:r w:rsidR="00941AA7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b/>
          <w:bCs/>
          <w:sz w:val="24"/>
          <w:szCs w:val="24"/>
          <w:rtl/>
        </w:rPr>
        <w:t>دانشجویی</w:t>
      </w:r>
    </w:p>
    <w:p w14:paraId="4035508B" w14:textId="57EEBCC2" w:rsidR="002A7275" w:rsidRPr="00D7041F" w:rsidRDefault="00941AA7" w:rsidP="007B7FFD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سراهای دانشجویی </w:t>
      </w:r>
      <w:r w:rsidR="002A7275" w:rsidRPr="00D7041F">
        <w:rPr>
          <w:rFonts w:cs="B Mitra" w:hint="cs"/>
          <w:sz w:val="28"/>
          <w:szCs w:val="28"/>
          <w:rtl/>
        </w:rPr>
        <w:t>دانشگاه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E1CE9" w:rsidRPr="00D7041F">
        <w:rPr>
          <w:rFonts w:cs="B Mitra" w:hint="cs"/>
          <w:sz w:val="28"/>
          <w:szCs w:val="28"/>
          <w:rtl/>
        </w:rPr>
        <w:t>یاسوج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دسته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مجردی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متأهلی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تقسيم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می‌شو</w:t>
      </w:r>
      <w:r w:rsidR="00215DD0" w:rsidRPr="00D7041F">
        <w:rPr>
          <w:rFonts w:cs="B Mitra" w:hint="cs"/>
          <w:sz w:val="28"/>
          <w:szCs w:val="28"/>
          <w:rtl/>
        </w:rPr>
        <w:t>ن</w:t>
      </w:r>
      <w:r w:rsidR="002A7275" w:rsidRPr="00D7041F">
        <w:rPr>
          <w:rFonts w:cs="B Mitra" w:hint="cs"/>
          <w:sz w:val="28"/>
          <w:szCs w:val="28"/>
          <w:rtl/>
        </w:rPr>
        <w:t>د</w:t>
      </w:r>
      <w:r w:rsidR="002A7275" w:rsidRPr="00D7041F">
        <w:rPr>
          <w:rFonts w:cs="B Mitra"/>
          <w:sz w:val="28"/>
          <w:szCs w:val="28"/>
          <w:rtl/>
        </w:rPr>
        <w:t xml:space="preserve">. </w:t>
      </w:r>
      <w:r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مخصوص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دانشجويان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غير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بومی</w:t>
      </w:r>
      <w:r w:rsidR="007B7FFD" w:rsidRPr="00D7041F">
        <w:rPr>
          <w:rFonts w:cs="B Mitra" w:hint="cs"/>
          <w:sz w:val="28"/>
          <w:szCs w:val="28"/>
          <w:rtl/>
        </w:rPr>
        <w:t>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غير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شاغل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پذيرفته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‌شده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نوبت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اول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ساكن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شعاع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بيش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از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30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كيلومتری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E1CE9" w:rsidRPr="00D7041F">
        <w:rPr>
          <w:rFonts w:cs="B Mitra" w:hint="cs"/>
          <w:sz w:val="28"/>
          <w:szCs w:val="28"/>
          <w:rtl/>
        </w:rPr>
        <w:t>یاسوج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می‌باشد</w:t>
      </w:r>
      <w:r w:rsidR="004D274C" w:rsidRPr="00D7041F">
        <w:rPr>
          <w:rFonts w:cs="B Mitra" w:hint="cs"/>
          <w:sz w:val="28"/>
          <w:szCs w:val="28"/>
          <w:rtl/>
        </w:rPr>
        <w:t xml:space="preserve">. </w:t>
      </w:r>
      <w:r w:rsidRPr="00D7041F">
        <w:rPr>
          <w:rFonts w:cs="B Mitra" w:hint="cs"/>
          <w:sz w:val="28"/>
          <w:szCs w:val="28"/>
          <w:rtl/>
        </w:rPr>
        <w:t xml:space="preserve">مبداء </w:t>
      </w:r>
      <w:r w:rsidR="007B7FFD" w:rsidRPr="00D7041F">
        <w:rPr>
          <w:rFonts w:cs="B Mitra" w:hint="cs"/>
          <w:sz w:val="28"/>
          <w:szCs w:val="28"/>
          <w:rtl/>
        </w:rPr>
        <w:t xml:space="preserve">محاسبه فاصله، </w:t>
      </w:r>
      <w:r w:rsidRPr="00D7041F">
        <w:rPr>
          <w:rFonts w:cs="B Mitra" w:hint="cs"/>
          <w:sz w:val="28"/>
          <w:szCs w:val="28"/>
          <w:rtl/>
        </w:rPr>
        <w:t>پلیس راه</w:t>
      </w:r>
      <w:r w:rsidR="007B7FFD" w:rsidRPr="00D7041F">
        <w:rPr>
          <w:rFonts w:cs="B Mitra"/>
          <w:sz w:val="28"/>
          <w:szCs w:val="28"/>
          <w:rtl/>
        </w:rPr>
        <w:softHyphen/>
      </w:r>
      <w:r w:rsidRPr="00D7041F">
        <w:rPr>
          <w:rFonts w:cs="B Mitra" w:hint="cs"/>
          <w:sz w:val="28"/>
          <w:szCs w:val="28"/>
          <w:rtl/>
        </w:rPr>
        <w:t xml:space="preserve">های ورود و </w:t>
      </w:r>
      <w:r w:rsidR="007B7FFD" w:rsidRPr="00D7041F">
        <w:rPr>
          <w:rFonts w:cs="B Mitra" w:hint="cs"/>
          <w:sz w:val="28"/>
          <w:szCs w:val="28"/>
          <w:rtl/>
        </w:rPr>
        <w:t>خ</w:t>
      </w:r>
      <w:r w:rsidRPr="00D7041F">
        <w:rPr>
          <w:rFonts w:cs="B Mitra" w:hint="cs"/>
          <w:sz w:val="28"/>
          <w:szCs w:val="28"/>
          <w:rtl/>
        </w:rPr>
        <w:t>روج شهر یاسوج می</w:t>
      </w:r>
      <w:r w:rsidR="007B7FFD" w:rsidRPr="00D7041F">
        <w:rPr>
          <w:rFonts w:cs="B Mitra"/>
          <w:sz w:val="28"/>
          <w:szCs w:val="28"/>
          <w:rtl/>
        </w:rPr>
        <w:softHyphen/>
      </w:r>
      <w:r w:rsidRPr="00D7041F">
        <w:rPr>
          <w:rFonts w:cs="B Mitra" w:hint="cs"/>
          <w:sz w:val="28"/>
          <w:szCs w:val="28"/>
          <w:rtl/>
        </w:rPr>
        <w:t>باشد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واگذاری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آن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مستلزم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تكميل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فرم</w:t>
      </w:r>
      <w:r w:rsidR="007B7FFD" w:rsidRPr="00D7041F">
        <w:rPr>
          <w:rFonts w:cs="B Mitra" w:hint="cs"/>
          <w:sz w:val="28"/>
          <w:szCs w:val="28"/>
          <w:rtl/>
        </w:rPr>
        <w:t>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ارائه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درخواست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مدارک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لازم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واريز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اجاره</w:t>
      </w:r>
      <w:r w:rsidR="007B7FFD"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‌بهای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B7FFD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در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ابتدای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هر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08364B" w:rsidRPr="00D7041F">
        <w:rPr>
          <w:rFonts w:cs="B Mitra" w:hint="cs"/>
          <w:sz w:val="28"/>
          <w:szCs w:val="28"/>
          <w:rtl/>
        </w:rPr>
        <w:t>نیمسال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B7FFD" w:rsidRPr="00D7041F">
        <w:rPr>
          <w:rFonts w:cs="B Mitra" w:hint="cs"/>
          <w:sz w:val="28"/>
          <w:szCs w:val="28"/>
          <w:rtl/>
        </w:rPr>
        <w:t>می</w:t>
      </w:r>
      <w:r w:rsidR="007B7FFD" w:rsidRPr="00D7041F">
        <w:rPr>
          <w:rFonts w:cs="B Mitra"/>
          <w:sz w:val="28"/>
          <w:szCs w:val="28"/>
          <w:rtl/>
        </w:rPr>
        <w:softHyphen/>
      </w:r>
      <w:r w:rsidR="007B7FFD" w:rsidRPr="00D7041F">
        <w:rPr>
          <w:rFonts w:cs="B Mitra" w:hint="cs"/>
          <w:sz w:val="28"/>
          <w:szCs w:val="28"/>
          <w:rtl/>
        </w:rPr>
        <w:t>باشد</w:t>
      </w:r>
      <w:r w:rsidR="002A7275" w:rsidRPr="00D7041F">
        <w:rPr>
          <w:rFonts w:cs="B Mitra"/>
          <w:sz w:val="28"/>
          <w:szCs w:val="28"/>
          <w:rtl/>
        </w:rPr>
        <w:t>.</w:t>
      </w:r>
    </w:p>
    <w:p w14:paraId="585FB3FE" w14:textId="0BB97222" w:rsidR="00745AB5" w:rsidRPr="00D7041F" w:rsidRDefault="00745AB5" w:rsidP="007B7FFD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 1: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7B7FFD" w:rsidRPr="00D7041F">
        <w:rPr>
          <w:rFonts w:cs="B Mitra" w:hint="cs"/>
          <w:sz w:val="28"/>
          <w:szCs w:val="28"/>
          <w:rtl/>
        </w:rPr>
        <w:t xml:space="preserve">در امتیازبندی برای واگذاری </w:t>
      </w:r>
      <w:r w:rsidR="007B7FFD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دانشجویی،</w:t>
      </w:r>
      <w:r w:rsidR="007B7FFD" w:rsidRPr="00D7041F">
        <w:rPr>
          <w:rFonts w:cs="B Mitra" w:hint="cs"/>
          <w:sz w:val="28"/>
          <w:szCs w:val="28"/>
          <w:rtl/>
        </w:rPr>
        <w:t xml:space="preserve"> به ازای هر 10 کیلومتر فاصله بیشتر، یک امتیاز بیشتر تعلق خواهد گرفت. </w:t>
      </w:r>
    </w:p>
    <w:p w14:paraId="6A890CC2" w14:textId="645C27BD" w:rsidR="002A7275" w:rsidRPr="00D7041F" w:rsidRDefault="00745AB5" w:rsidP="007B7FFD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 2: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دليل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محدوديت‌های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موجود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متأسفانه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امكان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واگذاری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B7FFD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متأهلی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دانشجويان</w:t>
      </w:r>
      <w:r w:rsidR="00290A33" w:rsidRPr="00D7041F">
        <w:rPr>
          <w:rFonts w:cs="B Mitra" w:hint="cs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كارشناسی</w:t>
      </w:r>
      <w:r w:rsidR="0008364B" w:rsidRPr="00D7041F">
        <w:rPr>
          <w:rFonts w:cs="B Mitra" w:hint="cs"/>
          <w:sz w:val="28"/>
          <w:szCs w:val="28"/>
          <w:rtl/>
        </w:rPr>
        <w:t xml:space="preserve"> و کارشناسی ارشد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ميسر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نبوده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معدود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7B7FFD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متأهلی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به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دارندگان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بالاترين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امتياز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در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003214" w:rsidRPr="00D7041F">
        <w:rPr>
          <w:rFonts w:cs="B Mitra" w:hint="cs"/>
          <w:sz w:val="28"/>
          <w:szCs w:val="28"/>
          <w:rtl/>
        </w:rPr>
        <w:t>مقطع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دكتری</w:t>
      </w:r>
      <w:r w:rsidR="007B7FFD" w:rsidRPr="00D7041F">
        <w:rPr>
          <w:rFonts w:cs="B Mitra" w:hint="cs"/>
          <w:sz w:val="28"/>
          <w:szCs w:val="28"/>
          <w:rtl/>
        </w:rPr>
        <w:t xml:space="preserve"> (شامل داشتن فرزند، سرآمدی در امور پژوهشی، آموزشی و فرهنگی)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واگذار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خواهد</w:t>
      </w:r>
      <w:r w:rsidR="002A7275" w:rsidRPr="00D7041F">
        <w:rPr>
          <w:rFonts w:cs="B Mitra"/>
          <w:sz w:val="28"/>
          <w:szCs w:val="28"/>
          <w:rtl/>
        </w:rPr>
        <w:t xml:space="preserve"> </w:t>
      </w:r>
      <w:r w:rsidR="002A7275" w:rsidRPr="00D7041F">
        <w:rPr>
          <w:rFonts w:cs="B Mitra" w:hint="cs"/>
          <w:sz w:val="28"/>
          <w:szCs w:val="28"/>
          <w:rtl/>
        </w:rPr>
        <w:t>شد</w:t>
      </w:r>
      <w:r w:rsidR="002A7275" w:rsidRPr="00D7041F">
        <w:rPr>
          <w:rFonts w:cs="B Mitra"/>
          <w:sz w:val="28"/>
          <w:szCs w:val="28"/>
          <w:rtl/>
        </w:rPr>
        <w:t>.</w:t>
      </w:r>
      <w:r w:rsidR="00D8689B" w:rsidRPr="00D7041F">
        <w:rPr>
          <w:rFonts w:cs="B Mitra" w:hint="cs"/>
          <w:sz w:val="28"/>
          <w:szCs w:val="28"/>
          <w:rtl/>
        </w:rPr>
        <w:t xml:space="preserve"> در صورت نبود متقاضی دکتری</w:t>
      </w:r>
      <w:r w:rsidR="007B7FFD" w:rsidRPr="00D7041F">
        <w:rPr>
          <w:rFonts w:cs="B Mitra" w:hint="cs"/>
          <w:sz w:val="28"/>
          <w:szCs w:val="28"/>
          <w:rtl/>
        </w:rPr>
        <w:t>،</w:t>
      </w:r>
      <w:r w:rsidR="00D8689B" w:rsidRPr="00D7041F">
        <w:rPr>
          <w:rFonts w:cs="B Mitra" w:hint="cs"/>
          <w:sz w:val="28"/>
          <w:szCs w:val="28"/>
          <w:rtl/>
        </w:rPr>
        <w:t xml:space="preserve"> </w:t>
      </w:r>
      <w:r w:rsidR="007B7FFD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7B7FFD" w:rsidRPr="00D7041F">
        <w:rPr>
          <w:rFonts w:cs="B Mitra"/>
          <w:sz w:val="28"/>
          <w:szCs w:val="28"/>
          <w:rtl/>
        </w:rPr>
        <w:t xml:space="preserve"> </w:t>
      </w:r>
      <w:r w:rsidR="007B7FFD" w:rsidRPr="00D7041F">
        <w:rPr>
          <w:rFonts w:cs="B Mitra" w:hint="cs"/>
          <w:sz w:val="28"/>
          <w:szCs w:val="28"/>
          <w:rtl/>
        </w:rPr>
        <w:t>متأهلی</w:t>
      </w:r>
      <w:r w:rsidR="007B7FFD" w:rsidRPr="00D7041F">
        <w:rPr>
          <w:rFonts w:cs="B Mitra"/>
          <w:sz w:val="28"/>
          <w:szCs w:val="28"/>
          <w:rtl/>
        </w:rPr>
        <w:t xml:space="preserve"> </w:t>
      </w:r>
      <w:r w:rsidR="00D8689B" w:rsidRPr="00D7041F">
        <w:rPr>
          <w:rFonts w:cs="B Mitra" w:hint="cs"/>
          <w:sz w:val="28"/>
          <w:szCs w:val="28"/>
          <w:rtl/>
        </w:rPr>
        <w:t xml:space="preserve">به دانشجویان </w:t>
      </w:r>
      <w:r w:rsidR="007B7FFD" w:rsidRPr="00D7041F">
        <w:rPr>
          <w:rFonts w:cs="B Mitra" w:hint="cs"/>
          <w:sz w:val="28"/>
          <w:szCs w:val="28"/>
          <w:rtl/>
        </w:rPr>
        <w:t xml:space="preserve">کارشناسی </w:t>
      </w:r>
      <w:r w:rsidR="00D8689B" w:rsidRPr="00D7041F">
        <w:rPr>
          <w:rFonts w:cs="B Mitra" w:hint="cs"/>
          <w:sz w:val="28"/>
          <w:szCs w:val="28"/>
          <w:rtl/>
        </w:rPr>
        <w:t xml:space="preserve">ارشد واگذار </w:t>
      </w:r>
      <w:r w:rsidR="007B7FFD" w:rsidRPr="00D7041F">
        <w:rPr>
          <w:rFonts w:cs="B Mitra" w:hint="cs"/>
          <w:sz w:val="28"/>
          <w:szCs w:val="28"/>
          <w:rtl/>
        </w:rPr>
        <w:t xml:space="preserve">خواهد </w:t>
      </w:r>
      <w:r w:rsidR="007B7FFD" w:rsidRPr="00D7041F">
        <w:rPr>
          <w:rFonts w:cs="B Mitra"/>
          <w:sz w:val="28"/>
          <w:szCs w:val="28"/>
          <w:rtl/>
        </w:rPr>
        <w:softHyphen/>
      </w:r>
      <w:r w:rsidR="00D8689B" w:rsidRPr="00D7041F">
        <w:rPr>
          <w:rFonts w:cs="B Mitra" w:hint="cs"/>
          <w:sz w:val="28"/>
          <w:szCs w:val="28"/>
          <w:rtl/>
        </w:rPr>
        <w:t>شد.</w:t>
      </w:r>
    </w:p>
    <w:p w14:paraId="26BB677D" w14:textId="77777777" w:rsidR="007B7FFD" w:rsidRPr="00D7041F" w:rsidRDefault="007B7FFD" w:rsidP="007B7FFD">
      <w:pPr>
        <w:spacing w:after="0"/>
        <w:ind w:right="142"/>
        <w:jc w:val="both"/>
        <w:rPr>
          <w:rFonts w:cs="B Mitra"/>
          <w:sz w:val="28"/>
          <w:szCs w:val="28"/>
          <w:rtl/>
        </w:rPr>
      </w:pPr>
    </w:p>
    <w:p w14:paraId="7E7DE74B" w14:textId="77777777" w:rsidR="00745AB5" w:rsidRPr="00D7041F" w:rsidRDefault="00745AB5" w:rsidP="00A12CFB">
      <w:pPr>
        <w:spacing w:after="0" w:line="240" w:lineRule="auto"/>
        <w:ind w:right="142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ماده 4- شرایط اسکان</w:t>
      </w:r>
    </w:p>
    <w:p w14:paraId="3F1F33FD" w14:textId="77777777" w:rsidR="00EB20A7" w:rsidRPr="00D7041F" w:rsidRDefault="00EB20A7" w:rsidP="00A12CFB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>دانشجوي</w:t>
      </w:r>
      <w:r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واجد شرایط موظف است برای سکونت در </w:t>
      </w:r>
      <w:r w:rsidR="00A12CF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به</w:t>
      </w:r>
      <w:r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سامانه دانشجویی گلستان مراجعه و </w:t>
      </w:r>
      <w:r w:rsidR="00A12CFB" w:rsidRPr="00D7041F">
        <w:rPr>
          <w:rFonts w:cs="B Mitra" w:hint="cs"/>
          <w:sz w:val="28"/>
          <w:szCs w:val="28"/>
          <w:rtl/>
        </w:rPr>
        <w:t>بر اساس اطلاعیه</w:t>
      </w:r>
      <w:r w:rsidR="00A12CFB" w:rsidRPr="00D7041F">
        <w:rPr>
          <w:rFonts w:cs="B Mitra"/>
          <w:sz w:val="28"/>
          <w:szCs w:val="28"/>
          <w:rtl/>
        </w:rPr>
        <w:softHyphen/>
      </w:r>
      <w:r w:rsidR="00A12CFB" w:rsidRPr="00D7041F">
        <w:rPr>
          <w:rFonts w:cs="B Mitra" w:hint="cs"/>
          <w:sz w:val="28"/>
          <w:szCs w:val="28"/>
          <w:rtl/>
        </w:rPr>
        <w:t>های منتشر شده از طرف معاونت دانشجویی،</w:t>
      </w:r>
      <w:r w:rsidR="00A12CFB"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نسبت به تکمیل فرم درخواست اینترنتی </w:t>
      </w:r>
      <w:r w:rsidR="00A12CF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Pr="00D7041F">
        <w:rPr>
          <w:rFonts w:cs="B Mitra" w:hint="cs"/>
          <w:sz w:val="28"/>
          <w:szCs w:val="28"/>
          <w:rtl/>
        </w:rPr>
        <w:t xml:space="preserve"> اقدام نماید.</w:t>
      </w:r>
    </w:p>
    <w:p w14:paraId="2B1A419C" w14:textId="7CCC53D0" w:rsidR="00EB20A7" w:rsidRPr="00D7041F" w:rsidRDefault="00745AB5" w:rsidP="00A12CFB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تبصره </w:t>
      </w:r>
      <w:r w:rsidR="00735060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1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: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 xml:space="preserve">دانشجویانی که ساکن </w:t>
      </w:r>
      <w:r w:rsidR="00A12CF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EB20A7" w:rsidRPr="00D7041F">
        <w:rPr>
          <w:rFonts w:cs="B Mitra" w:hint="cs"/>
          <w:sz w:val="28"/>
          <w:szCs w:val="28"/>
          <w:rtl/>
        </w:rPr>
        <w:t xml:space="preserve"> بوده اند لازم است در زمان تعیین شده از سوی اداره امور </w:t>
      </w:r>
      <w:r w:rsidR="00A12CF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EB20A7" w:rsidRPr="00D7041F">
        <w:rPr>
          <w:rFonts w:cs="B Mitra" w:hint="cs"/>
          <w:sz w:val="28"/>
          <w:szCs w:val="28"/>
          <w:rtl/>
        </w:rPr>
        <w:t xml:space="preserve"> پس از مراجعه به سایت </w:t>
      </w:r>
      <w:r w:rsidR="00075654" w:rsidRPr="00D7041F">
        <w:rPr>
          <w:rFonts w:cs="B Mitra" w:hint="cs"/>
          <w:sz w:val="28"/>
          <w:szCs w:val="28"/>
          <w:rtl/>
        </w:rPr>
        <w:t xml:space="preserve">و پس از تایید کارشناس امور </w:t>
      </w:r>
      <w:r w:rsidR="00A12CF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075654" w:rsidRPr="00D7041F">
        <w:rPr>
          <w:rFonts w:cs="B Mitra" w:hint="cs"/>
          <w:sz w:val="28"/>
          <w:szCs w:val="28"/>
          <w:rtl/>
        </w:rPr>
        <w:t>، نسبت</w:t>
      </w:r>
      <w:r w:rsidR="00EB20A7" w:rsidRPr="00D7041F">
        <w:rPr>
          <w:rFonts w:cs="B Mitra" w:hint="cs"/>
          <w:sz w:val="28"/>
          <w:szCs w:val="28"/>
          <w:rtl/>
        </w:rPr>
        <w:t xml:space="preserve"> به پرداخت هزینه</w:t>
      </w:r>
      <w:r w:rsidR="00A12CFB" w:rsidRPr="00D7041F">
        <w:rPr>
          <w:rFonts w:cs="B Mitra" w:hint="cs"/>
          <w:sz w:val="28"/>
          <w:szCs w:val="28"/>
          <w:rtl/>
        </w:rPr>
        <w:t xml:space="preserve"> اسکان</w:t>
      </w:r>
      <w:r w:rsidR="003F7305" w:rsidRPr="00D7041F">
        <w:rPr>
          <w:rFonts w:cs="B Mitra" w:hint="cs"/>
          <w:sz w:val="28"/>
          <w:szCs w:val="28"/>
          <w:rtl/>
        </w:rPr>
        <w:t xml:space="preserve"> (طبق مصوبه هر ساله صندوق رفاه دانشجویی کشور)</w:t>
      </w:r>
      <w:r w:rsidR="00EB20A7" w:rsidRPr="00D7041F">
        <w:rPr>
          <w:rFonts w:cs="B Mitra" w:hint="cs"/>
          <w:sz w:val="28"/>
          <w:szCs w:val="28"/>
          <w:rtl/>
        </w:rPr>
        <w:t xml:space="preserve"> </w:t>
      </w:r>
      <w:r w:rsidR="00075654" w:rsidRPr="00D7041F">
        <w:rPr>
          <w:rFonts w:cs="B Mitra" w:hint="cs"/>
          <w:sz w:val="28"/>
          <w:szCs w:val="28"/>
          <w:rtl/>
        </w:rPr>
        <w:t>اقدام نماید.</w:t>
      </w:r>
    </w:p>
    <w:p w14:paraId="2953C934" w14:textId="5B0B9704" w:rsidR="00075654" w:rsidRPr="00D7041F" w:rsidRDefault="00735060" w:rsidP="004D274C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lastRenderedPageBreak/>
        <w:t>تبصره 2:</w:t>
      </w:r>
      <w:r w:rsidR="00075654" w:rsidRPr="00D7041F">
        <w:rPr>
          <w:rFonts w:cs="B Mitra" w:hint="cs"/>
          <w:sz w:val="28"/>
          <w:szCs w:val="28"/>
          <w:rtl/>
        </w:rPr>
        <w:t xml:space="preserve"> دانشجوی کارشناسی متقاضی </w:t>
      </w:r>
      <w:r w:rsidR="003F730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3F7305" w:rsidRPr="00D7041F">
        <w:rPr>
          <w:rFonts w:cs="B Mitra"/>
          <w:sz w:val="28"/>
          <w:szCs w:val="28"/>
          <w:rtl/>
        </w:rPr>
        <w:t xml:space="preserve"> </w:t>
      </w:r>
      <w:r w:rsidR="00075654" w:rsidRPr="00D7041F">
        <w:rPr>
          <w:rFonts w:cs="B Mitra" w:hint="cs"/>
          <w:sz w:val="28"/>
          <w:szCs w:val="28"/>
          <w:rtl/>
        </w:rPr>
        <w:t xml:space="preserve">باید برای نیمسال تحصیلی مربوطه، حداقل 12 واحد درسی و دانشجوی مقطع </w:t>
      </w:r>
      <w:r w:rsidR="003F7305" w:rsidRPr="00D7041F">
        <w:rPr>
          <w:rFonts w:cs="B Mitra" w:hint="cs"/>
          <w:sz w:val="28"/>
          <w:szCs w:val="28"/>
          <w:rtl/>
        </w:rPr>
        <w:t xml:space="preserve">کارشناسی </w:t>
      </w:r>
      <w:r w:rsidR="00075654" w:rsidRPr="00D7041F">
        <w:rPr>
          <w:rFonts w:cs="B Mitra" w:hint="cs"/>
          <w:sz w:val="28"/>
          <w:szCs w:val="28"/>
          <w:rtl/>
        </w:rPr>
        <w:t xml:space="preserve">ارشد حداقل 8 واحد درسی داشته باشد مگر اینکه در آخرین نیمسال تحصیلی خود یا نیمسال </w:t>
      </w:r>
      <w:r w:rsidR="00BB025F" w:rsidRPr="00D7041F">
        <w:rPr>
          <w:rFonts w:cs="B Mitra" w:hint="cs"/>
          <w:sz w:val="28"/>
          <w:szCs w:val="28"/>
          <w:rtl/>
        </w:rPr>
        <w:t>اخذ پایان نامه</w:t>
      </w:r>
      <w:r w:rsidR="00075654" w:rsidRPr="00D7041F">
        <w:rPr>
          <w:rFonts w:cs="B Mitra" w:hint="cs"/>
          <w:sz w:val="28"/>
          <w:szCs w:val="28"/>
          <w:rtl/>
        </w:rPr>
        <w:t xml:space="preserve"> باشد.</w:t>
      </w:r>
      <w:r w:rsidR="001333DE" w:rsidRPr="00D7041F">
        <w:rPr>
          <w:rFonts w:cs="B Mitra" w:hint="cs"/>
          <w:sz w:val="28"/>
          <w:szCs w:val="28"/>
          <w:rtl/>
        </w:rPr>
        <w:t xml:space="preserve"> دانشجویانی که حذف ترم یا مرخصی</w:t>
      </w:r>
      <w:r w:rsidR="00D162DB" w:rsidRPr="00D7041F">
        <w:rPr>
          <w:rFonts w:cs="B Mitra" w:hint="cs"/>
          <w:sz w:val="28"/>
          <w:szCs w:val="28"/>
          <w:rtl/>
        </w:rPr>
        <w:t xml:space="preserve"> با احتساب</w:t>
      </w:r>
      <w:r w:rsidR="001333DE" w:rsidRPr="00D7041F">
        <w:rPr>
          <w:rFonts w:cs="B Mitra" w:hint="cs"/>
          <w:sz w:val="28"/>
          <w:szCs w:val="28"/>
          <w:rtl/>
        </w:rPr>
        <w:t xml:space="preserve"> دارند پس از اخذ </w:t>
      </w:r>
      <w:r w:rsidR="00D162DB" w:rsidRPr="00D7041F">
        <w:rPr>
          <w:rFonts w:cs="B Mitra" w:hint="cs"/>
          <w:sz w:val="28"/>
          <w:szCs w:val="28"/>
          <w:rtl/>
        </w:rPr>
        <w:t>گزارش از معاونت آموزشی، حکم تخلیه آنها صادر گردد.</w:t>
      </w:r>
      <w:r w:rsidR="001333DE" w:rsidRPr="00D7041F">
        <w:rPr>
          <w:rFonts w:cs="B Mitra" w:hint="cs"/>
          <w:sz w:val="28"/>
          <w:szCs w:val="28"/>
          <w:rtl/>
        </w:rPr>
        <w:t xml:space="preserve"> </w:t>
      </w:r>
    </w:p>
    <w:p w14:paraId="0E5A86F7" w14:textId="63A4C327" w:rsidR="004A5846" w:rsidRPr="00D7041F" w:rsidRDefault="00735060" w:rsidP="004D274C">
      <w:pPr>
        <w:spacing w:after="0" w:line="240" w:lineRule="auto"/>
        <w:ind w:right="142"/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تبصره</w:t>
      </w:r>
      <w:r w:rsidR="003F7305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3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: </w:t>
      </w:r>
      <w:r w:rsidR="004A5846" w:rsidRPr="00D7041F">
        <w:rPr>
          <w:rFonts w:cs="B Mitra" w:hint="cs"/>
          <w:sz w:val="28"/>
          <w:szCs w:val="28"/>
          <w:rtl/>
        </w:rPr>
        <w:t>طبق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مقررات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صندوق</w:t>
      </w:r>
      <w:r w:rsidR="007932DA" w:rsidRPr="00D7041F">
        <w:rPr>
          <w:rFonts w:cs="B Mitra" w:hint="cs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رفاه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دانشجويان،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دانشجو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موظف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است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اجاره‌</w:t>
      </w:r>
      <w:r w:rsidR="007932DA" w:rsidRPr="00D7041F">
        <w:rPr>
          <w:rFonts w:cs="B Mitra" w:hint="cs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بهای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3F730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3F7305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خود</w:t>
      </w:r>
      <w:r w:rsidR="007932DA" w:rsidRPr="00D7041F">
        <w:rPr>
          <w:rFonts w:cs="B Mitra" w:hint="cs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را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در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ابتدای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هر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6F6303" w:rsidRPr="00D7041F">
        <w:rPr>
          <w:rFonts w:cs="B Mitra" w:hint="cs"/>
          <w:sz w:val="28"/>
          <w:szCs w:val="28"/>
          <w:rtl/>
        </w:rPr>
        <w:t>نيم</w:t>
      </w:r>
      <w:r w:rsidR="004A5846" w:rsidRPr="00D7041F">
        <w:rPr>
          <w:rFonts w:cs="B Mitra" w:hint="cs"/>
          <w:sz w:val="28"/>
          <w:szCs w:val="28"/>
          <w:rtl/>
        </w:rPr>
        <w:t>سال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تحصيلی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پرداخت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نمايد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و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عدم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پرداخت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می‌تواند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 xml:space="preserve">منجر به جریمه </w:t>
      </w:r>
      <w:r w:rsidR="003F7305" w:rsidRPr="00D7041F">
        <w:rPr>
          <w:rFonts w:cs="B Mitra" w:hint="cs"/>
          <w:sz w:val="28"/>
          <w:szCs w:val="28"/>
          <w:rtl/>
        </w:rPr>
        <w:t xml:space="preserve">توسط صندوق رفاه دانشجویی کشور </w:t>
      </w:r>
      <w:r w:rsidR="004A5846" w:rsidRPr="00D7041F">
        <w:rPr>
          <w:rFonts w:cs="B Mitra" w:hint="cs"/>
          <w:sz w:val="28"/>
          <w:szCs w:val="28"/>
          <w:rtl/>
        </w:rPr>
        <w:t>و یا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لغو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مجوز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سكونت</w:t>
      </w:r>
      <w:r w:rsidR="004A5846" w:rsidRPr="00D7041F">
        <w:rPr>
          <w:rFonts w:cs="B Mitra"/>
          <w:sz w:val="28"/>
          <w:szCs w:val="28"/>
          <w:rtl/>
        </w:rPr>
        <w:t xml:space="preserve"> </w:t>
      </w:r>
      <w:r w:rsidR="004A5846" w:rsidRPr="00D7041F">
        <w:rPr>
          <w:rFonts w:cs="B Mitra" w:hint="cs"/>
          <w:sz w:val="28"/>
          <w:szCs w:val="28"/>
          <w:rtl/>
        </w:rPr>
        <w:t>گردد</w:t>
      </w:r>
      <w:r w:rsidR="004A5846" w:rsidRPr="00D7041F">
        <w:rPr>
          <w:rFonts w:cs="B Mitra"/>
          <w:sz w:val="28"/>
          <w:szCs w:val="28"/>
          <w:rtl/>
        </w:rPr>
        <w:t>.</w:t>
      </w:r>
    </w:p>
    <w:p w14:paraId="42DF9DC3" w14:textId="77777777" w:rsidR="004D274C" w:rsidRPr="00D7041F" w:rsidRDefault="004D274C" w:rsidP="004D274C">
      <w:pPr>
        <w:spacing w:after="0" w:line="240" w:lineRule="auto"/>
        <w:ind w:right="142"/>
        <w:jc w:val="both"/>
        <w:rPr>
          <w:rFonts w:ascii="Times New Roman" w:hAnsi="Times New Roman" w:cs="B Mitra"/>
          <w:sz w:val="28"/>
          <w:szCs w:val="28"/>
          <w:rtl/>
        </w:rPr>
      </w:pPr>
    </w:p>
    <w:p w14:paraId="41F8789D" w14:textId="77777777" w:rsidR="00F201D5" w:rsidRPr="00D7041F" w:rsidRDefault="00F201D5" w:rsidP="00590C35">
      <w:pPr>
        <w:spacing w:after="0" w:line="240" w:lineRule="auto"/>
        <w:ind w:right="142"/>
        <w:jc w:val="both"/>
        <w:rPr>
          <w:rFonts w:cs="B Mitra"/>
          <w:b/>
          <w:bCs/>
          <w:sz w:val="24"/>
          <w:szCs w:val="24"/>
        </w:rPr>
      </w:pPr>
      <w:r w:rsidRPr="00D7041F">
        <w:rPr>
          <w:rFonts w:cs="B Mitra" w:hint="cs"/>
          <w:b/>
          <w:bCs/>
          <w:sz w:val="24"/>
          <w:szCs w:val="24"/>
          <w:rtl/>
        </w:rPr>
        <w:t>ماده 5- مدت اسکان</w:t>
      </w:r>
    </w:p>
    <w:p w14:paraId="7437F26D" w14:textId="61729649" w:rsidR="00EB20A7" w:rsidRPr="00D7041F" w:rsidRDefault="004A1DF8" w:rsidP="004A1DF8">
      <w:pPr>
        <w:spacing w:after="0" w:line="240" w:lineRule="auto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1- </w:t>
      </w:r>
      <w:r w:rsidR="00EB20A7" w:rsidRPr="00D7041F">
        <w:rPr>
          <w:rFonts w:cs="B Mitra" w:hint="cs"/>
          <w:sz w:val="28"/>
          <w:szCs w:val="28"/>
          <w:rtl/>
        </w:rPr>
        <w:t>حداكثر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مدت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0831B9" w:rsidRPr="00D7041F">
        <w:rPr>
          <w:rFonts w:cs="B Mitra" w:hint="cs"/>
          <w:sz w:val="28"/>
          <w:szCs w:val="28"/>
          <w:rtl/>
        </w:rPr>
        <w:t>اسکان در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0831B9" w:rsidRPr="00D7041F">
        <w:rPr>
          <w:rFonts w:cs="B Mitra" w:hint="cs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برای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دانشجويان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590C35" w:rsidRPr="00D7041F">
        <w:rPr>
          <w:rFonts w:cs="B Mitra" w:hint="cs"/>
          <w:sz w:val="28"/>
          <w:szCs w:val="28"/>
          <w:rtl/>
        </w:rPr>
        <w:t xml:space="preserve">دوره </w:t>
      </w:r>
      <w:r w:rsidR="00EB20A7" w:rsidRPr="00D7041F">
        <w:rPr>
          <w:rFonts w:cs="B Mitra" w:hint="cs"/>
          <w:sz w:val="28"/>
          <w:szCs w:val="28"/>
          <w:rtl/>
        </w:rPr>
        <w:t>كارشناسی‌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0831B9" w:rsidRPr="00D7041F">
        <w:rPr>
          <w:rFonts w:cs="B Mitra" w:hint="cs"/>
          <w:sz w:val="28"/>
          <w:szCs w:val="28"/>
          <w:rtl/>
        </w:rPr>
        <w:t>چهار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سال</w:t>
      </w:r>
      <w:r w:rsidR="000831B9" w:rsidRPr="00D7041F">
        <w:rPr>
          <w:rFonts w:cs="B Mitra" w:hint="cs"/>
          <w:sz w:val="28"/>
          <w:szCs w:val="28"/>
          <w:rtl/>
        </w:rPr>
        <w:t xml:space="preserve"> (</w:t>
      </w:r>
      <w:r w:rsidR="002104A4" w:rsidRPr="00D7041F">
        <w:rPr>
          <w:rFonts w:cs="B Mitra" w:hint="cs"/>
          <w:sz w:val="28"/>
          <w:szCs w:val="28"/>
          <w:rtl/>
        </w:rPr>
        <w:t>8</w:t>
      </w:r>
      <w:r w:rsidR="000831B9" w:rsidRPr="00D7041F">
        <w:rPr>
          <w:rFonts w:cs="B Mitra" w:hint="cs"/>
          <w:sz w:val="28"/>
          <w:szCs w:val="28"/>
          <w:rtl/>
        </w:rPr>
        <w:t xml:space="preserve"> نیمسال)،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590C35" w:rsidRPr="00D7041F">
        <w:rPr>
          <w:rFonts w:cs="B Mitra" w:hint="cs"/>
          <w:sz w:val="28"/>
          <w:szCs w:val="28"/>
          <w:rtl/>
        </w:rPr>
        <w:t xml:space="preserve">کاردانی و </w:t>
      </w:r>
      <w:r w:rsidR="00EB20A7" w:rsidRPr="00D7041F">
        <w:rPr>
          <w:rFonts w:cs="B Mitra" w:hint="cs"/>
          <w:sz w:val="28"/>
          <w:szCs w:val="28"/>
          <w:rtl/>
        </w:rPr>
        <w:t>كارشناسی‌ارشد</w:t>
      </w:r>
      <w:r w:rsidR="000831B9" w:rsidRPr="00D7041F">
        <w:rPr>
          <w:rFonts w:cs="B Mitra" w:hint="cs"/>
          <w:sz w:val="28"/>
          <w:szCs w:val="28"/>
          <w:rtl/>
        </w:rPr>
        <w:t xml:space="preserve"> دو سال (</w:t>
      </w:r>
      <w:r w:rsidR="002104A4" w:rsidRPr="00D7041F">
        <w:rPr>
          <w:rFonts w:cs="B Mitra" w:hint="cs"/>
          <w:sz w:val="28"/>
          <w:szCs w:val="28"/>
          <w:rtl/>
        </w:rPr>
        <w:t>4</w:t>
      </w:r>
      <w:r w:rsidR="000831B9" w:rsidRPr="00D7041F">
        <w:rPr>
          <w:rFonts w:cs="B Mitra" w:hint="cs"/>
          <w:sz w:val="28"/>
          <w:szCs w:val="28"/>
          <w:rtl/>
        </w:rPr>
        <w:t xml:space="preserve"> نیمسال)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و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دوره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دكتری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0831B9" w:rsidRPr="00D7041F">
        <w:rPr>
          <w:rFonts w:cs="B Mitra" w:hint="cs"/>
          <w:sz w:val="28"/>
          <w:szCs w:val="28"/>
          <w:rtl/>
        </w:rPr>
        <w:t>چهار</w:t>
      </w:r>
      <w:r w:rsidR="000831B9" w:rsidRPr="00D7041F">
        <w:rPr>
          <w:rFonts w:cs="B Mitra"/>
          <w:sz w:val="28"/>
          <w:szCs w:val="28"/>
          <w:rtl/>
        </w:rPr>
        <w:t xml:space="preserve"> </w:t>
      </w:r>
      <w:r w:rsidR="000831B9" w:rsidRPr="00D7041F">
        <w:rPr>
          <w:rFonts w:cs="B Mitra" w:hint="cs"/>
          <w:sz w:val="28"/>
          <w:szCs w:val="28"/>
          <w:rtl/>
        </w:rPr>
        <w:t>سال (</w:t>
      </w:r>
      <w:r w:rsidR="002104A4" w:rsidRPr="00D7041F">
        <w:rPr>
          <w:rFonts w:cs="B Mitra" w:hint="cs"/>
          <w:sz w:val="28"/>
          <w:szCs w:val="28"/>
          <w:rtl/>
        </w:rPr>
        <w:t>8</w:t>
      </w:r>
      <w:r w:rsidR="000831B9" w:rsidRPr="00D7041F">
        <w:rPr>
          <w:rFonts w:cs="B Mitra" w:hint="cs"/>
          <w:sz w:val="28"/>
          <w:szCs w:val="28"/>
          <w:rtl/>
        </w:rPr>
        <w:t xml:space="preserve"> نیمسال)</w:t>
      </w:r>
      <w:r w:rsidR="000831B9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بوده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و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مبنای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محاسبه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از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سال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ورود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به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دانشگاه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است</w:t>
      </w:r>
      <w:r w:rsidR="00EB20A7" w:rsidRPr="00D7041F">
        <w:rPr>
          <w:rFonts w:cs="B Mitra"/>
          <w:sz w:val="28"/>
          <w:szCs w:val="28"/>
          <w:rtl/>
        </w:rPr>
        <w:t>.</w:t>
      </w:r>
    </w:p>
    <w:p w14:paraId="215C462C" w14:textId="75AB1670" w:rsidR="004B4A10" w:rsidRPr="00D7041F" w:rsidRDefault="004B4A10" w:rsidP="00792B1F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</w:t>
      </w:r>
      <w:r w:rsidR="00E961BD" w:rsidRPr="00D7041F">
        <w:rPr>
          <w:rFonts w:cs="B Mitra" w:hint="cs"/>
          <w:b/>
          <w:bCs/>
          <w:sz w:val="24"/>
          <w:szCs w:val="24"/>
          <w:rtl/>
        </w:rPr>
        <w:t xml:space="preserve"> 1</w:t>
      </w:r>
      <w:r w:rsidRPr="00D7041F">
        <w:rPr>
          <w:rFonts w:cs="B Mitra" w:hint="cs"/>
          <w:b/>
          <w:bCs/>
          <w:sz w:val="24"/>
          <w:szCs w:val="24"/>
          <w:rtl/>
        </w:rPr>
        <w:t>:</w:t>
      </w:r>
      <w:r w:rsidRPr="00D7041F">
        <w:rPr>
          <w:rFonts w:cs="B Mitra" w:hint="cs"/>
          <w:sz w:val="28"/>
          <w:szCs w:val="28"/>
          <w:rtl/>
        </w:rPr>
        <w:t xml:space="preserve"> در هر مقطع تحصیلی، دانشگاه بر اساس ظرفیت سراهای دانشجویی در خصوص اضافه نمودن سنوات مجاز استفاده از </w:t>
      </w:r>
      <w:r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Pr="00D7041F">
        <w:rPr>
          <w:rFonts w:cs="B Mitra" w:hint="cs"/>
          <w:sz w:val="28"/>
          <w:szCs w:val="28"/>
          <w:rtl/>
        </w:rPr>
        <w:t xml:space="preserve"> تصمیم خواهد گرفت. بدیهی است دانشجویان دارای حذف ترم یا مرخصی بدون احتساب در سنوات</w:t>
      </w:r>
      <w:r w:rsidR="002051B3" w:rsidRPr="00D7041F">
        <w:rPr>
          <w:rFonts w:cs="B Mitra" w:hint="cs"/>
          <w:sz w:val="28"/>
          <w:szCs w:val="28"/>
          <w:rtl/>
        </w:rPr>
        <w:t xml:space="preserve"> (کاردانی 1 نیمسال، کارشناسی 2 نیمسال، کارشناسی ارشد 1 نیمسال و دکتری 2 نیمسال)</w:t>
      </w:r>
      <w:r w:rsidRPr="00D7041F">
        <w:rPr>
          <w:rFonts w:cs="B Mitra" w:hint="cs"/>
          <w:sz w:val="28"/>
          <w:szCs w:val="28"/>
          <w:rtl/>
        </w:rPr>
        <w:t xml:space="preserve"> در اولویت خواهند بود. هزینه اسکان در سنوات اضافی طبق مصوبات صندوق رفاه دانشجویی کشور محاسبه خواهد شد (100 درصد افزایش </w:t>
      </w:r>
      <w:r w:rsidR="002369C8" w:rsidRPr="00D7041F">
        <w:rPr>
          <w:rFonts w:cs="B Mitra" w:hint="cs"/>
          <w:sz w:val="28"/>
          <w:szCs w:val="28"/>
          <w:rtl/>
        </w:rPr>
        <w:t>نیم</w:t>
      </w:r>
      <w:r w:rsidRPr="00D7041F">
        <w:rPr>
          <w:rFonts w:cs="B Mitra" w:hint="cs"/>
          <w:sz w:val="28"/>
          <w:szCs w:val="28"/>
          <w:rtl/>
        </w:rPr>
        <w:t xml:space="preserve">سال اول، 150 درصد </w:t>
      </w:r>
      <w:r w:rsidR="002369C8" w:rsidRPr="00D7041F">
        <w:rPr>
          <w:rFonts w:cs="B Mitra" w:hint="cs"/>
          <w:sz w:val="28"/>
          <w:szCs w:val="28"/>
          <w:rtl/>
        </w:rPr>
        <w:t>نیم</w:t>
      </w:r>
      <w:r w:rsidRPr="00D7041F">
        <w:rPr>
          <w:rFonts w:cs="B Mitra" w:hint="cs"/>
          <w:sz w:val="28"/>
          <w:szCs w:val="28"/>
          <w:rtl/>
        </w:rPr>
        <w:t xml:space="preserve">سال دوم و 200 درصد در </w:t>
      </w:r>
      <w:r w:rsidR="002369C8" w:rsidRPr="00D7041F">
        <w:rPr>
          <w:rFonts w:cs="B Mitra" w:hint="cs"/>
          <w:sz w:val="28"/>
          <w:szCs w:val="28"/>
          <w:rtl/>
        </w:rPr>
        <w:t>نیم</w:t>
      </w:r>
      <w:r w:rsidRPr="00D7041F">
        <w:rPr>
          <w:rFonts w:cs="B Mitra" w:hint="cs"/>
          <w:sz w:val="28"/>
          <w:szCs w:val="28"/>
          <w:rtl/>
        </w:rPr>
        <w:t>سال سوم</w:t>
      </w:r>
      <w:r w:rsidR="00792B1F" w:rsidRPr="00D7041F">
        <w:rPr>
          <w:rFonts w:cs="B Mitra" w:hint="cs"/>
          <w:sz w:val="28"/>
          <w:szCs w:val="28"/>
          <w:rtl/>
        </w:rPr>
        <w:t xml:space="preserve"> برای دانشجویان روزانه </w:t>
      </w:r>
      <w:r w:rsidR="002369C8" w:rsidRPr="00D7041F">
        <w:rPr>
          <w:rFonts w:cs="B Mitra" w:hint="cs"/>
          <w:sz w:val="28"/>
          <w:szCs w:val="28"/>
          <w:rtl/>
        </w:rPr>
        <w:t>و در نیمسال</w:t>
      </w:r>
      <w:r w:rsidR="002369C8" w:rsidRPr="00D7041F">
        <w:rPr>
          <w:rFonts w:cs="B Mitra"/>
          <w:sz w:val="28"/>
          <w:szCs w:val="28"/>
          <w:rtl/>
        </w:rPr>
        <w:softHyphen/>
      </w:r>
      <w:r w:rsidR="002369C8" w:rsidRPr="00D7041F">
        <w:rPr>
          <w:rFonts w:cs="B Mitra" w:hint="cs"/>
          <w:sz w:val="28"/>
          <w:szCs w:val="28"/>
          <w:rtl/>
        </w:rPr>
        <w:t xml:space="preserve">های بعدی 50 درصد </w:t>
      </w:r>
      <w:r w:rsidR="00792B1F" w:rsidRPr="00D7041F">
        <w:rPr>
          <w:rFonts w:cs="B Mitra" w:hint="cs"/>
          <w:sz w:val="28"/>
          <w:szCs w:val="28"/>
          <w:rtl/>
        </w:rPr>
        <w:t>و برای دانشجویان شبانه درصد افزایش نسبت به اعداد فوق الذکر 100 درصد بیشتر خواهد بود</w:t>
      </w:r>
      <w:r w:rsidRPr="00D7041F">
        <w:rPr>
          <w:rFonts w:cs="B Mitra" w:hint="cs"/>
          <w:sz w:val="28"/>
          <w:szCs w:val="28"/>
          <w:rtl/>
        </w:rPr>
        <w:t>).</w:t>
      </w:r>
      <w:r w:rsidR="002369C8" w:rsidRPr="00D7041F">
        <w:rPr>
          <w:rFonts w:cs="B Mitra" w:hint="cs"/>
          <w:sz w:val="28"/>
          <w:szCs w:val="28"/>
          <w:rtl/>
        </w:rPr>
        <w:t xml:space="preserve"> </w:t>
      </w:r>
    </w:p>
    <w:p w14:paraId="6BFCC226" w14:textId="78EB7860" w:rsidR="00E961BD" w:rsidRPr="00D7041F" w:rsidRDefault="00E961BD" w:rsidP="00E961BD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 2:</w:t>
      </w:r>
      <w:r w:rsidRPr="00D7041F">
        <w:rPr>
          <w:rFonts w:cs="B Mitra" w:hint="cs"/>
          <w:sz w:val="28"/>
          <w:szCs w:val="28"/>
          <w:rtl/>
        </w:rPr>
        <w:t xml:space="preserve"> حداکثر مدت اسکان در سرای دانشجویی متاهلی برای دانشجویان کارشناسی ارشد 2 نیمسال و برای دانشجویان دکتری 4 نیمسال می باشد</w:t>
      </w:r>
      <w:r w:rsidR="006D46B7">
        <w:rPr>
          <w:rFonts w:cs="B Mitra" w:hint="cs"/>
          <w:sz w:val="28"/>
          <w:szCs w:val="28"/>
          <w:rtl/>
        </w:rPr>
        <w:t>(</w:t>
      </w:r>
      <w:r w:rsidR="006D46B7" w:rsidRPr="005F38C6">
        <w:rPr>
          <w:rFonts w:cs="B Mitra" w:hint="cs"/>
          <w:sz w:val="28"/>
          <w:szCs w:val="28"/>
          <w:highlight w:val="yellow"/>
          <w:rtl/>
        </w:rPr>
        <w:t>در حال حاضر در سال تحصیلی 1406-1405 دانشگاه یاسوج فاقد خوابگاه متاهلی فعال جهت اسکان دانشجویان متقاضی می‌باشد</w:t>
      </w:r>
      <w:r w:rsidR="006D46B7" w:rsidRPr="006D46B7">
        <w:rPr>
          <w:rFonts w:cs="B Mitra" w:hint="cs"/>
          <w:sz w:val="28"/>
          <w:szCs w:val="28"/>
          <w:rtl/>
        </w:rPr>
        <w:t>)</w:t>
      </w:r>
      <w:r w:rsidR="006D46B7" w:rsidRPr="006D46B7">
        <w:rPr>
          <w:rFonts w:cs="B Mitra" w:hint="cs"/>
          <w:color w:val="FF0000"/>
          <w:sz w:val="28"/>
          <w:szCs w:val="28"/>
          <w:rtl/>
        </w:rPr>
        <w:t xml:space="preserve">. </w:t>
      </w:r>
    </w:p>
    <w:p w14:paraId="5AB12689" w14:textId="6D74500C" w:rsidR="00F201D5" w:rsidRPr="00D7041F" w:rsidRDefault="00037474" w:rsidP="003E6857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>2</w:t>
      </w:r>
      <w:r w:rsidR="003E6857" w:rsidRPr="00D7041F">
        <w:rPr>
          <w:rFonts w:cs="B Mitra" w:hint="cs"/>
          <w:sz w:val="28"/>
          <w:szCs w:val="28"/>
          <w:rtl/>
        </w:rPr>
        <w:t xml:space="preserve">- </w:t>
      </w:r>
      <w:r w:rsidR="00F201D5" w:rsidRPr="00D7041F">
        <w:rPr>
          <w:rFonts w:cs="B Mitra" w:hint="cs"/>
          <w:sz w:val="28"/>
          <w:szCs w:val="28"/>
          <w:rtl/>
        </w:rPr>
        <w:t>دانشجو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حق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تعويض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و یا واگذاری اتاق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 xml:space="preserve">و اموال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F201D5" w:rsidRPr="00D7041F">
        <w:rPr>
          <w:rFonts w:cs="B Mitra" w:hint="cs"/>
          <w:sz w:val="28"/>
          <w:szCs w:val="28"/>
          <w:rtl/>
        </w:rPr>
        <w:t xml:space="preserve"> را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به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ديگران</w:t>
      </w:r>
      <w:r w:rsidR="00F201D5" w:rsidRPr="00D7041F">
        <w:rPr>
          <w:rFonts w:cs="B Mitra"/>
          <w:sz w:val="28"/>
          <w:szCs w:val="28"/>
          <w:rtl/>
        </w:rPr>
        <w:t xml:space="preserve"> (</w:t>
      </w:r>
      <w:r w:rsidR="00F201D5" w:rsidRPr="00D7041F">
        <w:rPr>
          <w:rFonts w:cs="B Mitra" w:hint="cs"/>
          <w:sz w:val="28"/>
          <w:szCs w:val="28"/>
          <w:rtl/>
        </w:rPr>
        <w:t>حتی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مقيم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همان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F201D5" w:rsidRPr="00D7041F">
        <w:rPr>
          <w:rFonts w:cs="B Mitra"/>
          <w:sz w:val="28"/>
          <w:szCs w:val="28"/>
          <w:rtl/>
        </w:rPr>
        <w:t xml:space="preserve">) </w:t>
      </w:r>
      <w:r w:rsidR="00F201D5" w:rsidRPr="00D7041F">
        <w:rPr>
          <w:rFonts w:cs="B Mitra" w:hint="cs"/>
          <w:sz w:val="28"/>
          <w:szCs w:val="28"/>
          <w:rtl/>
        </w:rPr>
        <w:t>را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ندارد.</w:t>
      </w:r>
      <w:r w:rsidR="00F201D5" w:rsidRPr="00D7041F">
        <w:rPr>
          <w:rFonts w:cs="B Mitra"/>
          <w:sz w:val="28"/>
          <w:szCs w:val="28"/>
          <w:rtl/>
        </w:rPr>
        <w:t xml:space="preserve"> </w:t>
      </w:r>
      <w:r w:rsidR="002104A4" w:rsidRPr="00D7041F">
        <w:rPr>
          <w:rFonts w:cs="B Mitra" w:hint="cs"/>
          <w:sz w:val="28"/>
          <w:szCs w:val="28"/>
          <w:rtl/>
        </w:rPr>
        <w:t>در صورت واگذاری و تعویض</w:t>
      </w:r>
      <w:r w:rsidR="00590C35" w:rsidRPr="00D7041F">
        <w:rPr>
          <w:rFonts w:cs="B Mitra" w:hint="cs"/>
          <w:sz w:val="28"/>
          <w:szCs w:val="28"/>
          <w:rtl/>
        </w:rPr>
        <w:t>،</w:t>
      </w:r>
      <w:r w:rsidR="002104A4" w:rsidRPr="00D7041F">
        <w:rPr>
          <w:rFonts w:cs="B Mitra" w:hint="cs"/>
          <w:sz w:val="28"/>
          <w:szCs w:val="28"/>
          <w:rtl/>
        </w:rPr>
        <w:t xml:space="preserve"> تخلف ان</w:t>
      </w:r>
      <w:r w:rsidR="002F4D2E" w:rsidRPr="00D7041F">
        <w:rPr>
          <w:rFonts w:cs="B Mitra" w:hint="cs"/>
          <w:sz w:val="28"/>
          <w:szCs w:val="28"/>
          <w:rtl/>
        </w:rPr>
        <w:t>ض</w:t>
      </w:r>
      <w:r w:rsidR="00D312AB" w:rsidRPr="00D7041F">
        <w:rPr>
          <w:rFonts w:cs="B Mitra" w:hint="cs"/>
          <w:sz w:val="28"/>
          <w:szCs w:val="28"/>
          <w:rtl/>
        </w:rPr>
        <w:t>باطی محسوب می</w:t>
      </w:r>
      <w:r w:rsidR="00590C35" w:rsidRPr="00D7041F">
        <w:rPr>
          <w:rFonts w:cs="B Mitra"/>
          <w:sz w:val="28"/>
          <w:szCs w:val="28"/>
          <w:rtl/>
        </w:rPr>
        <w:softHyphen/>
      </w:r>
      <w:r w:rsidR="00D312AB" w:rsidRPr="00D7041F">
        <w:rPr>
          <w:rFonts w:cs="B Mitra" w:hint="cs"/>
          <w:sz w:val="28"/>
          <w:szCs w:val="28"/>
          <w:rtl/>
        </w:rPr>
        <w:t>شو</w:t>
      </w:r>
      <w:r w:rsidR="002104A4" w:rsidRPr="00D7041F">
        <w:rPr>
          <w:rFonts w:cs="B Mitra" w:hint="cs"/>
          <w:sz w:val="28"/>
          <w:szCs w:val="28"/>
          <w:rtl/>
        </w:rPr>
        <w:t>د.</w:t>
      </w:r>
    </w:p>
    <w:p w14:paraId="592043FD" w14:textId="20ABF7F5" w:rsidR="00F201D5" w:rsidRPr="00D7041F" w:rsidRDefault="00037474" w:rsidP="003E6857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>3</w:t>
      </w:r>
      <w:r w:rsidR="003E6857" w:rsidRPr="00D7041F">
        <w:rPr>
          <w:rFonts w:cs="B Mitra" w:hint="cs"/>
          <w:sz w:val="28"/>
          <w:szCs w:val="28"/>
          <w:rtl/>
        </w:rPr>
        <w:t xml:space="preserve">- </w:t>
      </w:r>
      <w:r w:rsidR="00F201D5" w:rsidRPr="00D7041F">
        <w:rPr>
          <w:rFonts w:cs="B Mitra" w:hint="cs"/>
          <w:sz w:val="28"/>
          <w:szCs w:val="28"/>
          <w:rtl/>
        </w:rPr>
        <w:t xml:space="preserve">جابجایی دانشجو از اتاقی به اتاق دیگر یا از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F201D5" w:rsidRPr="00D7041F">
        <w:rPr>
          <w:rFonts w:cs="B Mitra" w:hint="cs"/>
          <w:sz w:val="28"/>
          <w:szCs w:val="28"/>
          <w:rtl/>
        </w:rPr>
        <w:t xml:space="preserve"> به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590C3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 xml:space="preserve">دیگر فقط با مجوز کتبی کارشناس امور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F201D5" w:rsidRPr="00D7041F">
        <w:rPr>
          <w:rFonts w:cs="B Mitra" w:hint="cs"/>
          <w:sz w:val="28"/>
          <w:szCs w:val="28"/>
          <w:rtl/>
        </w:rPr>
        <w:t xml:space="preserve"> پس از احراز شرایط و پرداخت هزینه امکان</w:t>
      </w:r>
      <w:r w:rsidR="00465C9B" w:rsidRPr="00D7041F">
        <w:rPr>
          <w:rFonts w:cs="B Mitra"/>
          <w:sz w:val="28"/>
          <w:szCs w:val="28"/>
          <w:rtl/>
        </w:rPr>
        <w:softHyphen/>
      </w:r>
      <w:r w:rsidR="00F201D5" w:rsidRPr="00D7041F">
        <w:rPr>
          <w:rFonts w:cs="B Mitra" w:hint="cs"/>
          <w:sz w:val="28"/>
          <w:szCs w:val="28"/>
          <w:rtl/>
        </w:rPr>
        <w:t>پذیر</w:t>
      </w:r>
      <w:r w:rsidR="000355F7" w:rsidRPr="00D7041F">
        <w:rPr>
          <w:rFonts w:cs="B Mitra" w:hint="cs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>است.</w:t>
      </w:r>
    </w:p>
    <w:p w14:paraId="45DD222B" w14:textId="383FC512" w:rsidR="00F201D5" w:rsidRPr="00D7041F" w:rsidRDefault="00037474" w:rsidP="003E6857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>4</w:t>
      </w:r>
      <w:r w:rsidR="003E6857" w:rsidRPr="00D7041F">
        <w:rPr>
          <w:rFonts w:cs="B Mitra" w:hint="cs"/>
          <w:sz w:val="28"/>
          <w:szCs w:val="28"/>
          <w:rtl/>
        </w:rPr>
        <w:t xml:space="preserve">- </w:t>
      </w:r>
      <w:r w:rsidR="00F201D5" w:rsidRPr="00D7041F">
        <w:rPr>
          <w:rFonts w:cs="B Mitra" w:hint="cs"/>
          <w:sz w:val="28"/>
          <w:szCs w:val="28"/>
          <w:rtl/>
        </w:rPr>
        <w:t>تعیین و هر گونه تغییر ظرفیت اتاق</w:t>
      </w:r>
      <w:r w:rsidR="00590C35" w:rsidRPr="00D7041F">
        <w:rPr>
          <w:rFonts w:cs="B Mitra"/>
          <w:sz w:val="28"/>
          <w:szCs w:val="28"/>
          <w:rtl/>
        </w:rPr>
        <w:softHyphen/>
      </w:r>
      <w:r w:rsidR="00F201D5" w:rsidRPr="00D7041F">
        <w:rPr>
          <w:rFonts w:cs="B Mitra" w:hint="cs"/>
          <w:sz w:val="28"/>
          <w:szCs w:val="28"/>
          <w:rtl/>
        </w:rPr>
        <w:t xml:space="preserve">های </w:t>
      </w:r>
      <w:r w:rsidR="00590C35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590C35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 xml:space="preserve">به عهده </w:t>
      </w:r>
      <w:r w:rsidR="00590C35" w:rsidRPr="00D7041F">
        <w:rPr>
          <w:rFonts w:cs="B Mitra" w:hint="cs"/>
          <w:sz w:val="28"/>
          <w:szCs w:val="28"/>
          <w:rtl/>
        </w:rPr>
        <w:t>معاونت دانشجویی</w:t>
      </w:r>
      <w:r w:rsidR="00F201D5" w:rsidRPr="00D7041F">
        <w:rPr>
          <w:rFonts w:cs="B Mitra" w:hint="cs"/>
          <w:sz w:val="28"/>
          <w:szCs w:val="28"/>
          <w:rtl/>
        </w:rPr>
        <w:t xml:space="preserve"> می</w:t>
      </w:r>
      <w:r w:rsidR="00590C35" w:rsidRPr="00D7041F">
        <w:rPr>
          <w:rFonts w:cs="B Mitra"/>
          <w:sz w:val="28"/>
          <w:szCs w:val="28"/>
          <w:rtl/>
        </w:rPr>
        <w:softHyphen/>
      </w:r>
      <w:r w:rsidR="00F201D5" w:rsidRPr="00D7041F">
        <w:rPr>
          <w:rFonts w:cs="B Mitra" w:hint="cs"/>
          <w:sz w:val="28"/>
          <w:szCs w:val="28"/>
          <w:rtl/>
        </w:rPr>
        <w:t>باشد.</w:t>
      </w:r>
    </w:p>
    <w:p w14:paraId="4F749C9E" w14:textId="76CCE0A6" w:rsidR="00F201D5" w:rsidRPr="00D7041F" w:rsidRDefault="00037474" w:rsidP="003E6857">
      <w:pPr>
        <w:spacing w:after="0" w:line="240" w:lineRule="auto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>5</w:t>
      </w:r>
      <w:r w:rsidR="003E6857" w:rsidRPr="00D7041F">
        <w:rPr>
          <w:rFonts w:cs="B Mitra" w:hint="cs"/>
          <w:sz w:val="28"/>
          <w:szCs w:val="28"/>
          <w:rtl/>
        </w:rPr>
        <w:t xml:space="preserve">- </w:t>
      </w:r>
      <w:r w:rsidR="00F201D5" w:rsidRPr="00D7041F">
        <w:rPr>
          <w:rFonts w:cs="B Mitra" w:hint="cs"/>
          <w:sz w:val="28"/>
          <w:szCs w:val="28"/>
          <w:rtl/>
        </w:rPr>
        <w:t>معاون دانشجویی و مدیر امور دانشجویی دانشگاه می</w:t>
      </w:r>
      <w:r w:rsidR="00465C9B" w:rsidRPr="00D7041F">
        <w:rPr>
          <w:rFonts w:cs="B Mitra"/>
          <w:sz w:val="28"/>
          <w:szCs w:val="28"/>
          <w:rtl/>
        </w:rPr>
        <w:softHyphen/>
      </w:r>
      <w:r w:rsidR="00F201D5" w:rsidRPr="00D7041F">
        <w:rPr>
          <w:rFonts w:cs="B Mitra" w:hint="cs"/>
          <w:sz w:val="28"/>
          <w:szCs w:val="28"/>
          <w:rtl/>
        </w:rPr>
        <w:t xml:space="preserve">توانند نسبت به تعویض </w:t>
      </w:r>
      <w:r w:rsidR="00465C9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65C9B" w:rsidRPr="00D7041F">
        <w:rPr>
          <w:rFonts w:cs="B Mitra"/>
          <w:sz w:val="28"/>
          <w:szCs w:val="28"/>
          <w:rtl/>
        </w:rPr>
        <w:t xml:space="preserve"> </w:t>
      </w:r>
      <w:r w:rsidR="00F201D5" w:rsidRPr="00D7041F">
        <w:rPr>
          <w:rFonts w:cs="B Mitra" w:hint="cs"/>
          <w:sz w:val="28"/>
          <w:szCs w:val="28"/>
          <w:rtl/>
        </w:rPr>
        <w:t xml:space="preserve">و یا محرومیت دانشجو از </w:t>
      </w:r>
      <w:r w:rsidR="00465C9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65C9B" w:rsidRPr="00D7041F">
        <w:rPr>
          <w:rFonts w:cs="B Mitra"/>
          <w:sz w:val="28"/>
          <w:szCs w:val="28"/>
          <w:rtl/>
        </w:rPr>
        <w:t xml:space="preserve"> </w:t>
      </w:r>
      <w:r w:rsidR="002104A4" w:rsidRPr="00D7041F">
        <w:rPr>
          <w:rFonts w:cs="B Mitra" w:hint="cs"/>
          <w:sz w:val="28"/>
          <w:szCs w:val="28"/>
          <w:rtl/>
        </w:rPr>
        <w:t>اقدام</w:t>
      </w:r>
      <w:r w:rsidR="00F201D5" w:rsidRPr="00D7041F">
        <w:rPr>
          <w:rFonts w:cs="B Mitra" w:hint="cs"/>
          <w:sz w:val="28"/>
          <w:szCs w:val="28"/>
          <w:rtl/>
        </w:rPr>
        <w:t xml:space="preserve"> نمایند و این دستور لازم الاجرا است.</w:t>
      </w:r>
    </w:p>
    <w:p w14:paraId="47A940CD" w14:textId="3E254689" w:rsidR="008370C0" w:rsidRPr="00D7041F" w:rsidRDefault="00037474" w:rsidP="003E6857">
      <w:p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ascii="Helvetica" w:eastAsia="Times New Roman" w:hAnsi="Helvetica" w:cs="B Mitra" w:hint="cs"/>
          <w:sz w:val="28"/>
          <w:szCs w:val="28"/>
          <w:rtl/>
        </w:rPr>
        <w:t>6</w:t>
      </w:r>
      <w:r w:rsidR="003E6857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- </w:t>
      </w:r>
      <w:r w:rsidR="008D1BE4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8370C0" w:rsidRPr="00D7041F">
        <w:rPr>
          <w:rFonts w:ascii="Times New Roman" w:hAnsi="Times New Roman" w:cs="B Mitra" w:hint="cs"/>
          <w:sz w:val="28"/>
          <w:szCs w:val="28"/>
          <w:rtl/>
        </w:rPr>
        <w:t xml:space="preserve"> فقط برای سکونت دانشجویان در طول سال تحصیلی است و در تعطیلات بین دو نیمسال تحصیلی، ایام نوروز و تعطیلات تابستان</w:t>
      </w:r>
      <w:r w:rsidR="008D1BE4" w:rsidRPr="00D7041F">
        <w:rPr>
          <w:rFonts w:ascii="Times New Roman" w:hAnsi="Times New Roman" w:cs="B Mitra" w:hint="cs"/>
          <w:sz w:val="28"/>
          <w:szCs w:val="28"/>
          <w:rtl/>
        </w:rPr>
        <w:t>،</w:t>
      </w:r>
      <w:r w:rsidR="008370C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8D1BE4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8370C0" w:rsidRPr="00D7041F">
        <w:rPr>
          <w:rFonts w:ascii="Times New Roman" w:hAnsi="Times New Roman" w:cs="B Mitra" w:hint="cs"/>
          <w:sz w:val="28"/>
          <w:szCs w:val="28"/>
          <w:rtl/>
        </w:rPr>
        <w:t xml:space="preserve"> تعطیل است</w:t>
      </w:r>
      <w:r w:rsidR="008370C0" w:rsidRPr="00D7041F">
        <w:rPr>
          <w:rFonts w:cs="B Mitra" w:hint="cs"/>
          <w:sz w:val="28"/>
          <w:szCs w:val="28"/>
          <w:rtl/>
        </w:rPr>
        <w:t xml:space="preserve"> و حضور دانشجو در </w:t>
      </w:r>
      <w:r w:rsidR="008D1BE4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8370C0" w:rsidRPr="00D7041F">
        <w:rPr>
          <w:rFonts w:cs="B Mitra" w:hint="cs"/>
          <w:sz w:val="28"/>
          <w:szCs w:val="28"/>
          <w:rtl/>
        </w:rPr>
        <w:t xml:space="preserve"> غیر</w:t>
      </w:r>
      <w:r w:rsidR="007932DA" w:rsidRPr="00D7041F">
        <w:rPr>
          <w:rFonts w:cs="B Mitra" w:hint="cs"/>
          <w:sz w:val="28"/>
          <w:szCs w:val="28"/>
          <w:rtl/>
        </w:rPr>
        <w:t xml:space="preserve"> </w:t>
      </w:r>
      <w:r w:rsidR="008370C0" w:rsidRPr="00D7041F">
        <w:rPr>
          <w:rFonts w:cs="B Mitra" w:hint="cs"/>
          <w:sz w:val="28"/>
          <w:szCs w:val="28"/>
          <w:rtl/>
        </w:rPr>
        <w:t>قانونی می</w:t>
      </w:r>
      <w:r w:rsidR="008D1BE4" w:rsidRPr="00D7041F">
        <w:rPr>
          <w:rFonts w:cs="B Mitra"/>
          <w:sz w:val="28"/>
          <w:szCs w:val="28"/>
          <w:rtl/>
        </w:rPr>
        <w:softHyphen/>
      </w:r>
      <w:r w:rsidR="008370C0" w:rsidRPr="00D7041F">
        <w:rPr>
          <w:rFonts w:cs="B Mitra" w:hint="cs"/>
          <w:sz w:val="28"/>
          <w:szCs w:val="28"/>
          <w:rtl/>
        </w:rPr>
        <w:t>باشد.</w:t>
      </w:r>
      <w:r w:rsidR="00435F29" w:rsidRPr="00D7041F">
        <w:rPr>
          <w:rFonts w:cs="B Mitra" w:hint="cs"/>
          <w:sz w:val="28"/>
          <w:szCs w:val="28"/>
          <w:rtl/>
        </w:rPr>
        <w:t xml:space="preserve"> </w:t>
      </w:r>
      <w:r w:rsidR="004D7340" w:rsidRPr="00D7041F">
        <w:rPr>
          <w:rFonts w:cs="B Mitra" w:hint="cs"/>
          <w:sz w:val="28"/>
          <w:szCs w:val="28"/>
          <w:rtl/>
        </w:rPr>
        <w:t>دانشجویان تحصیلات تکمیلی به شرط اخذ مجوز از گروه آموزشی و به مدت مشخص می</w:t>
      </w:r>
      <w:r w:rsidR="004D7340" w:rsidRPr="00D7041F">
        <w:rPr>
          <w:rFonts w:cs="B Mitra"/>
          <w:sz w:val="28"/>
          <w:szCs w:val="28"/>
          <w:rtl/>
        </w:rPr>
        <w:softHyphen/>
      </w:r>
      <w:r w:rsidR="004D7340" w:rsidRPr="00D7041F">
        <w:rPr>
          <w:rFonts w:cs="B Mitra" w:hint="cs"/>
          <w:sz w:val="28"/>
          <w:szCs w:val="28"/>
          <w:rtl/>
        </w:rPr>
        <w:t>توانند در طی تعطیلات تابستانی سکونت داشته باشند.</w:t>
      </w:r>
    </w:p>
    <w:p w14:paraId="4327C56D" w14:textId="5B8C98D0" w:rsidR="00435F29" w:rsidRPr="00D7041F" w:rsidRDefault="00037474" w:rsidP="003E6857">
      <w:p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>7</w:t>
      </w:r>
      <w:r w:rsidR="003E6857" w:rsidRPr="00D7041F">
        <w:rPr>
          <w:rFonts w:cs="B Mitra" w:hint="cs"/>
          <w:sz w:val="28"/>
          <w:szCs w:val="28"/>
          <w:rtl/>
        </w:rPr>
        <w:t xml:space="preserve">- </w:t>
      </w:r>
      <w:r w:rsidR="00435F29" w:rsidRPr="00D7041F">
        <w:rPr>
          <w:rFonts w:cs="B Mitra" w:hint="cs"/>
          <w:sz w:val="28"/>
          <w:szCs w:val="28"/>
          <w:rtl/>
        </w:rPr>
        <w:t xml:space="preserve">چنانچه </w:t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دانشجو</w:t>
      </w:r>
      <w:r w:rsidR="00435F29" w:rsidRPr="00D7041F">
        <w:rPr>
          <w:rFonts w:cs="B Mitra" w:hint="cs"/>
          <w:sz w:val="28"/>
          <w:szCs w:val="28"/>
          <w:rtl/>
        </w:rPr>
        <w:t xml:space="preserve"> بدون اطلاع قبلی و بدون عذر موجه به </w:t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مدت دو هفته</w:t>
      </w:r>
      <w:r w:rsidR="00435F29" w:rsidRPr="00D7041F">
        <w:rPr>
          <w:rFonts w:cs="B Mitra" w:hint="cs"/>
          <w:sz w:val="28"/>
          <w:szCs w:val="28"/>
          <w:rtl/>
        </w:rPr>
        <w:t xml:space="preserve"> از شروع نیمسال تحصیلی (بر اساس تقویم آموزشی) در محل </w:t>
      </w:r>
      <w:r w:rsidR="00435F29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35F29" w:rsidRPr="00D7041F">
        <w:rPr>
          <w:rFonts w:cs="B Mitra" w:hint="cs"/>
          <w:sz w:val="28"/>
          <w:szCs w:val="28"/>
          <w:rtl/>
        </w:rPr>
        <w:t xml:space="preserve"> </w:t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حاضر نشود</w:t>
      </w:r>
      <w:r w:rsidR="00067DE0" w:rsidRPr="00D7041F">
        <w:rPr>
          <w:rFonts w:cs="B Mitra" w:hint="cs"/>
          <w:sz w:val="28"/>
          <w:szCs w:val="28"/>
          <w:rtl/>
        </w:rPr>
        <w:t xml:space="preserve"> و شهریه نیز پرداخت نکرده باشد،</w:t>
      </w:r>
      <w:r w:rsidR="00435F29" w:rsidRPr="00D7041F">
        <w:rPr>
          <w:rFonts w:cs="B Mitra" w:hint="cs"/>
          <w:sz w:val="28"/>
          <w:szCs w:val="28"/>
          <w:rtl/>
        </w:rPr>
        <w:t xml:space="preserve"> به </w:t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منزله انصراف</w:t>
      </w:r>
      <w:r w:rsidR="00435F29" w:rsidRPr="00D7041F">
        <w:rPr>
          <w:rFonts w:cs="B Mitra" w:hint="cs"/>
          <w:sz w:val="28"/>
          <w:szCs w:val="28"/>
          <w:rtl/>
        </w:rPr>
        <w:t xml:space="preserve"> از اسکان تلقی و مجوز سکونت او بطور خودکار ل</w:t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غو می</w:t>
      </w:r>
      <w:r w:rsidR="00435F29" w:rsidRPr="00FE48D3">
        <w:rPr>
          <w:rFonts w:cs="B Mitra"/>
          <w:sz w:val="28"/>
          <w:szCs w:val="28"/>
          <w:highlight w:val="yellow"/>
          <w:rtl/>
        </w:rPr>
        <w:softHyphen/>
      </w:r>
      <w:r w:rsidR="00435F29" w:rsidRPr="00FE48D3">
        <w:rPr>
          <w:rFonts w:cs="B Mitra" w:hint="cs"/>
          <w:sz w:val="28"/>
          <w:szCs w:val="28"/>
          <w:highlight w:val="yellow"/>
          <w:rtl/>
        </w:rPr>
        <w:t>شود.</w:t>
      </w:r>
      <w:r w:rsidR="00435F29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عودت شهریه پرداختی در صورتی است که دانشجو قبل از 10 روز انصراف خود از اسکان را اعلام نماید.</w:t>
      </w:r>
    </w:p>
    <w:p w14:paraId="67CDAEFA" w14:textId="66F088CF" w:rsidR="008370C0" w:rsidRPr="00D7041F" w:rsidRDefault="008370C0" w:rsidP="009D04F3">
      <w:pPr>
        <w:spacing w:after="0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تبصره </w:t>
      </w:r>
      <w:r w:rsidR="004D274C" w:rsidRPr="00D7041F">
        <w:rPr>
          <w:rFonts w:cs="B Mitra" w:hint="cs"/>
          <w:b/>
          <w:bCs/>
          <w:sz w:val="24"/>
          <w:szCs w:val="24"/>
          <w:rtl/>
        </w:rPr>
        <w:t>3</w:t>
      </w:r>
      <w:r w:rsidRPr="00D7041F">
        <w:rPr>
          <w:rFonts w:cs="B Mitra" w:hint="cs"/>
          <w:b/>
          <w:bCs/>
          <w:sz w:val="24"/>
          <w:szCs w:val="24"/>
          <w:rtl/>
        </w:rPr>
        <w:t>:</w:t>
      </w:r>
      <w:r w:rsidR="00767414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در صورت عدم تخلیه </w:t>
      </w:r>
      <w:r w:rsidR="008B2B3C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8B2B3C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در موعد مقرر</w:t>
      </w:r>
      <w:r w:rsidR="007932DA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(پس از اتمام تحصیل، ترک تحصیل، موانع قانونی، اتمام سنوات مجا</w:t>
      </w:r>
      <w:r w:rsidR="008B2B3C" w:rsidRPr="00D7041F">
        <w:rPr>
          <w:rFonts w:cs="B Mitra" w:hint="cs"/>
          <w:sz w:val="28"/>
          <w:szCs w:val="28"/>
          <w:rtl/>
        </w:rPr>
        <w:t>ز</w:t>
      </w:r>
      <w:r w:rsidRPr="00D7041F">
        <w:rPr>
          <w:rFonts w:cs="B Mitra" w:hint="cs"/>
          <w:sz w:val="28"/>
          <w:szCs w:val="28"/>
          <w:rtl/>
        </w:rPr>
        <w:t xml:space="preserve"> استفاده از خوابگاه) دانشجو موظف است ظرف مدت یک هفته اتاق را تخلیه</w:t>
      </w:r>
      <w:r w:rsidR="009D04F3" w:rsidRPr="00D7041F">
        <w:rPr>
          <w:rFonts w:cs="B Mitra" w:hint="cs"/>
          <w:sz w:val="28"/>
          <w:szCs w:val="28"/>
          <w:rtl/>
        </w:rPr>
        <w:t xml:space="preserve"> و تحویل دهد</w:t>
      </w:r>
      <w:r w:rsidRPr="00D7041F">
        <w:rPr>
          <w:rFonts w:cs="B Mitra" w:hint="cs"/>
          <w:sz w:val="28"/>
          <w:szCs w:val="28"/>
          <w:rtl/>
        </w:rPr>
        <w:t xml:space="preserve"> و در غیر این صورت اداره امور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Pr="00D7041F">
        <w:rPr>
          <w:rFonts w:cs="B Mitra" w:hint="cs"/>
          <w:sz w:val="28"/>
          <w:szCs w:val="28"/>
          <w:rtl/>
        </w:rPr>
        <w:t xml:space="preserve"> طبق آیین نامه می</w:t>
      </w:r>
      <w:r w:rsidR="009D04F3" w:rsidRPr="00D7041F">
        <w:rPr>
          <w:rFonts w:cs="B Mitra"/>
          <w:sz w:val="28"/>
          <w:szCs w:val="28"/>
          <w:rtl/>
        </w:rPr>
        <w:softHyphen/>
      </w:r>
      <w:r w:rsidRPr="00D7041F">
        <w:rPr>
          <w:rFonts w:cs="B Mitra" w:hint="cs"/>
          <w:sz w:val="28"/>
          <w:szCs w:val="28"/>
          <w:rtl/>
        </w:rPr>
        <w:t>تواند نسبت به صدور مجوز تخلیه محل سکونت دانشجو و معرفی</w:t>
      </w:r>
      <w:r w:rsidR="009D04F3" w:rsidRPr="00D7041F">
        <w:rPr>
          <w:rFonts w:cs="B Mitra" w:hint="cs"/>
          <w:sz w:val="28"/>
          <w:szCs w:val="28"/>
          <w:rtl/>
        </w:rPr>
        <w:t xml:space="preserve"> وی</w:t>
      </w:r>
      <w:r w:rsidRPr="00D7041F">
        <w:rPr>
          <w:rFonts w:cs="B Mitra" w:hint="cs"/>
          <w:sz w:val="28"/>
          <w:szCs w:val="28"/>
          <w:rtl/>
        </w:rPr>
        <w:t xml:space="preserve"> به</w:t>
      </w:r>
      <w:r w:rsidR="009D04F3" w:rsidRPr="00D7041F">
        <w:rPr>
          <w:rFonts w:cs="B Mitra" w:hint="cs"/>
          <w:sz w:val="28"/>
          <w:szCs w:val="28"/>
          <w:rtl/>
        </w:rPr>
        <w:t xml:space="preserve"> اداره آموزش جهت ممانعت از هر </w:t>
      </w:r>
      <w:r w:rsidR="009D04F3" w:rsidRPr="00D7041F">
        <w:rPr>
          <w:rFonts w:cs="B Mitra" w:hint="cs"/>
          <w:sz w:val="28"/>
          <w:szCs w:val="28"/>
          <w:rtl/>
        </w:rPr>
        <w:lastRenderedPageBreak/>
        <w:t>گونه فعالیت آموزشی اقدام نماید و اگر مشکل حل نشد، معرفی به</w:t>
      </w:r>
      <w:r w:rsidRPr="00D7041F">
        <w:rPr>
          <w:rFonts w:cs="B Mitra" w:hint="cs"/>
          <w:sz w:val="28"/>
          <w:szCs w:val="28"/>
          <w:rtl/>
        </w:rPr>
        <w:t xml:space="preserve"> کمیته ان</w:t>
      </w:r>
      <w:r w:rsidR="002F4D2E" w:rsidRPr="00D7041F">
        <w:rPr>
          <w:rFonts w:cs="B Mitra" w:hint="cs"/>
          <w:sz w:val="28"/>
          <w:szCs w:val="28"/>
          <w:rtl/>
        </w:rPr>
        <w:t>ض</w:t>
      </w:r>
      <w:r w:rsidRPr="00D7041F">
        <w:rPr>
          <w:rFonts w:cs="B Mitra" w:hint="cs"/>
          <w:sz w:val="28"/>
          <w:szCs w:val="28"/>
          <w:rtl/>
        </w:rPr>
        <w:t>باطی و ثبت خسارت</w:t>
      </w:r>
      <w:r w:rsidR="009D04F3" w:rsidRPr="00D7041F">
        <w:rPr>
          <w:rFonts w:cs="B Mitra" w:hint="cs"/>
          <w:sz w:val="28"/>
          <w:szCs w:val="28"/>
          <w:rtl/>
        </w:rPr>
        <w:t xml:space="preserve"> و ممانعت از فارغ التحصیلی تا پرداخت خسارت انجام شود.</w:t>
      </w:r>
    </w:p>
    <w:p w14:paraId="58BE987E" w14:textId="5FD07478" w:rsidR="00EB20A7" w:rsidRPr="00D7041F" w:rsidRDefault="008370C0" w:rsidP="009D04F3">
      <w:pPr>
        <w:spacing w:after="0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</w:t>
      </w:r>
      <w:r w:rsidR="00767414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="004D274C" w:rsidRPr="00D7041F">
        <w:rPr>
          <w:rFonts w:cs="B Mitra" w:hint="cs"/>
          <w:b/>
          <w:bCs/>
          <w:sz w:val="24"/>
          <w:szCs w:val="24"/>
          <w:rtl/>
        </w:rPr>
        <w:t>4</w:t>
      </w:r>
      <w:r w:rsidRPr="00D7041F">
        <w:rPr>
          <w:rFonts w:cs="B Mitra" w:hint="cs"/>
          <w:b/>
          <w:bCs/>
          <w:sz w:val="24"/>
          <w:szCs w:val="24"/>
          <w:rtl/>
        </w:rPr>
        <w:t>: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طبق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مقررات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صندوق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رفاه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دانشجويان،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در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صورت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كمبود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ظرفيت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9745C3" w:rsidRPr="00D7041F">
        <w:rPr>
          <w:rFonts w:cs="B Mitra" w:hint="cs"/>
          <w:sz w:val="28"/>
          <w:szCs w:val="28"/>
          <w:rtl/>
        </w:rPr>
        <w:t>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معاون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دانشجويی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می‌تواند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حداكثر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مهلت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استفاده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از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خوابگاه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را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كاهش</w:t>
      </w:r>
      <w:r w:rsidR="00EB20A7" w:rsidRPr="00D7041F">
        <w:rPr>
          <w:rFonts w:cs="B Mitra"/>
          <w:sz w:val="28"/>
          <w:szCs w:val="28"/>
          <w:rtl/>
        </w:rPr>
        <w:t xml:space="preserve"> </w:t>
      </w:r>
      <w:r w:rsidR="00EB20A7" w:rsidRPr="00D7041F">
        <w:rPr>
          <w:rFonts w:cs="B Mitra" w:hint="cs"/>
          <w:sz w:val="28"/>
          <w:szCs w:val="28"/>
          <w:rtl/>
        </w:rPr>
        <w:t>دهد</w:t>
      </w:r>
      <w:r w:rsidR="00EB20A7" w:rsidRPr="00D7041F">
        <w:rPr>
          <w:rFonts w:cs="B Mitra"/>
          <w:sz w:val="28"/>
          <w:szCs w:val="28"/>
          <w:rtl/>
        </w:rPr>
        <w:t>.</w:t>
      </w:r>
    </w:p>
    <w:p w14:paraId="22ECF44A" w14:textId="3A6DED40" w:rsidR="004C4201" w:rsidRPr="00D7041F" w:rsidRDefault="008370C0" w:rsidP="009D04F3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</w:t>
      </w:r>
      <w:r w:rsidR="00ED37A3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="001D1040" w:rsidRPr="00D7041F">
        <w:rPr>
          <w:rFonts w:cs="B Mitra" w:hint="cs"/>
          <w:b/>
          <w:bCs/>
          <w:sz w:val="6"/>
          <w:szCs w:val="6"/>
          <w:rtl/>
        </w:rPr>
        <w:t xml:space="preserve"> </w:t>
      </w:r>
      <w:r w:rsidRPr="00D7041F">
        <w:rPr>
          <w:rFonts w:cs="B Mitra" w:hint="cs"/>
          <w:b/>
          <w:bCs/>
          <w:sz w:val="24"/>
          <w:szCs w:val="24"/>
          <w:rtl/>
        </w:rPr>
        <w:t>5:</w:t>
      </w:r>
      <w:r w:rsidR="00646667" w:rsidRPr="00D7041F">
        <w:rPr>
          <w:rFonts w:cs="B Mitra" w:hint="cs"/>
          <w:sz w:val="28"/>
          <w:szCs w:val="28"/>
          <w:rtl/>
        </w:rPr>
        <w:t xml:space="preserve"> </w:t>
      </w:r>
      <w:r w:rsidR="00DD2765" w:rsidRPr="00D7041F">
        <w:rPr>
          <w:rFonts w:cs="B Mitra" w:hint="cs"/>
          <w:sz w:val="28"/>
          <w:szCs w:val="28"/>
          <w:rtl/>
        </w:rPr>
        <w:t xml:space="preserve">بر اساس قوانین و مقررات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سراهای </w:t>
      </w:r>
      <w:r w:rsidR="00DD2765" w:rsidRPr="00D7041F">
        <w:rPr>
          <w:rFonts w:cs="B Mitra" w:hint="cs"/>
          <w:sz w:val="28"/>
          <w:szCs w:val="28"/>
          <w:rtl/>
        </w:rPr>
        <w:t xml:space="preserve">دانشجویی، اداره امور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DD2765" w:rsidRPr="00D7041F">
        <w:rPr>
          <w:rFonts w:cs="B Mitra" w:hint="cs"/>
          <w:sz w:val="28"/>
          <w:szCs w:val="28"/>
          <w:rtl/>
        </w:rPr>
        <w:t xml:space="preserve"> مجاز است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DD2765" w:rsidRPr="00D7041F">
        <w:rPr>
          <w:rFonts w:cs="B Mitra" w:hint="cs"/>
          <w:sz w:val="28"/>
          <w:szCs w:val="28"/>
          <w:rtl/>
        </w:rPr>
        <w:t xml:space="preserve"> مازاد بر ظرفیت خود را با مبلغ مشخص شده از سوی صندوق رفاه دانشجویان کشور بر اساس مصوبات قانونی و به ازای پرداخت الکترونیکی در ابتدای هر نیمسال، در اختیار دانشجویان فاقد شرایط اسکان در </w:t>
      </w:r>
      <w:r w:rsidR="009D04F3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D2765" w:rsidRPr="00D7041F">
        <w:rPr>
          <w:rFonts w:cs="B Mitra" w:hint="cs"/>
          <w:sz w:val="28"/>
          <w:szCs w:val="28"/>
          <w:rtl/>
        </w:rPr>
        <w:t xml:space="preserve"> قرار دهد.</w:t>
      </w:r>
    </w:p>
    <w:p w14:paraId="77647E8A" w14:textId="1E969073" w:rsidR="00F201D5" w:rsidRPr="00D7041F" w:rsidRDefault="008370C0" w:rsidP="00772453">
      <w:pPr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</w:t>
      </w:r>
      <w:r w:rsidR="00435F29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="004D274C" w:rsidRPr="00D7041F">
        <w:rPr>
          <w:rFonts w:cs="B Mitra" w:hint="cs"/>
          <w:b/>
          <w:bCs/>
          <w:sz w:val="24"/>
          <w:szCs w:val="24"/>
          <w:rtl/>
        </w:rPr>
        <w:t>6</w:t>
      </w:r>
      <w:r w:rsidRPr="00D7041F">
        <w:rPr>
          <w:rFonts w:cs="B Mitra" w:hint="cs"/>
          <w:sz w:val="28"/>
          <w:szCs w:val="28"/>
          <w:rtl/>
        </w:rPr>
        <w:t>:</w:t>
      </w:r>
      <w:r w:rsidR="00F201D5" w:rsidRPr="00D7041F">
        <w:rPr>
          <w:rFonts w:cs="B Mitra" w:hint="cs"/>
          <w:sz w:val="28"/>
          <w:szCs w:val="28"/>
          <w:rtl/>
        </w:rPr>
        <w:t xml:space="preserve"> </w:t>
      </w:r>
      <w:r w:rsidR="00F201D5" w:rsidRPr="005F38C6">
        <w:rPr>
          <w:rFonts w:cs="B Mitra" w:hint="cs"/>
          <w:sz w:val="28"/>
          <w:szCs w:val="28"/>
          <w:highlight w:val="yellow"/>
          <w:rtl/>
        </w:rPr>
        <w:t>به دانشجویان شبانه</w:t>
      </w:r>
      <w:r w:rsidR="00435F29" w:rsidRPr="005F38C6">
        <w:rPr>
          <w:rFonts w:cs="B Mitra" w:hint="cs"/>
          <w:sz w:val="28"/>
          <w:szCs w:val="28"/>
          <w:highlight w:val="yellow"/>
          <w:rtl/>
        </w:rPr>
        <w:t xml:space="preserve"> </w:t>
      </w:r>
      <w:r w:rsidR="00F201D5" w:rsidRPr="005F38C6">
        <w:rPr>
          <w:rFonts w:cs="B Mitra" w:hint="cs"/>
          <w:sz w:val="28"/>
          <w:szCs w:val="28"/>
          <w:highlight w:val="yellow"/>
          <w:rtl/>
        </w:rPr>
        <w:t xml:space="preserve">(نوبت دوم)، بورسیه، مأمور به تحصیل، انتقالی، میهمان و شاغل، </w:t>
      </w:r>
      <w:r w:rsidR="00772453" w:rsidRPr="005F38C6">
        <w:rPr>
          <w:rFonts w:ascii="Helvetica" w:eastAsia="Times New Roman" w:hAnsi="Helvetica" w:cs="B Mitra" w:hint="cs"/>
          <w:sz w:val="28"/>
          <w:szCs w:val="28"/>
          <w:highlight w:val="yellow"/>
          <w:rtl/>
        </w:rPr>
        <w:t>سرای دانشجویی</w:t>
      </w:r>
      <w:r w:rsidR="00F201D5" w:rsidRPr="005F38C6">
        <w:rPr>
          <w:rFonts w:cs="B Mitra" w:hint="cs"/>
          <w:sz w:val="28"/>
          <w:szCs w:val="28"/>
          <w:highlight w:val="yellow"/>
          <w:rtl/>
        </w:rPr>
        <w:t xml:space="preserve"> تعلق نمی</w:t>
      </w:r>
      <w:r w:rsidR="00772453" w:rsidRPr="005F38C6">
        <w:rPr>
          <w:rFonts w:cs="B Mitra"/>
          <w:sz w:val="28"/>
          <w:szCs w:val="28"/>
          <w:highlight w:val="yellow"/>
          <w:rtl/>
        </w:rPr>
        <w:softHyphen/>
      </w:r>
      <w:r w:rsidR="00F201D5" w:rsidRPr="005F38C6">
        <w:rPr>
          <w:rFonts w:cs="B Mitra" w:hint="cs"/>
          <w:sz w:val="28"/>
          <w:szCs w:val="28"/>
          <w:highlight w:val="yellow"/>
          <w:rtl/>
        </w:rPr>
        <w:t>گیرد</w:t>
      </w:r>
      <w:r w:rsidR="00772453" w:rsidRPr="005F38C6">
        <w:rPr>
          <w:rFonts w:cs="B Mitra" w:hint="cs"/>
          <w:sz w:val="28"/>
          <w:szCs w:val="28"/>
          <w:highlight w:val="yellow"/>
          <w:rtl/>
        </w:rPr>
        <w:t xml:space="preserve"> </w:t>
      </w:r>
      <w:r w:rsidR="002104A4" w:rsidRPr="005F38C6">
        <w:rPr>
          <w:rFonts w:cs="B Mitra" w:hint="cs"/>
          <w:sz w:val="28"/>
          <w:szCs w:val="28"/>
          <w:highlight w:val="yellow"/>
          <w:rtl/>
        </w:rPr>
        <w:t>(مگر در صورت ظرفیت خالی)</w:t>
      </w:r>
      <w:r w:rsidR="00772453" w:rsidRPr="005F38C6">
        <w:rPr>
          <w:rFonts w:cs="B Mitra" w:hint="cs"/>
          <w:sz w:val="28"/>
          <w:szCs w:val="28"/>
          <w:highlight w:val="yellow"/>
          <w:rtl/>
        </w:rPr>
        <w:t>.</w:t>
      </w:r>
    </w:p>
    <w:p w14:paraId="65577528" w14:textId="77777777" w:rsidR="00792B1F" w:rsidRPr="00D7041F" w:rsidRDefault="004C35B4" w:rsidP="00792B1F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ماده 6</w:t>
      </w:r>
      <w:r w:rsidR="00767414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cs="B Mitra" w:hint="cs"/>
          <w:b/>
          <w:bCs/>
          <w:sz w:val="24"/>
          <w:szCs w:val="24"/>
          <w:rtl/>
        </w:rPr>
        <w:t xml:space="preserve">- </w:t>
      </w:r>
      <w:r w:rsidR="00493C95" w:rsidRPr="00D7041F">
        <w:rPr>
          <w:rFonts w:cs="B Mitra" w:hint="cs"/>
          <w:b/>
          <w:bCs/>
          <w:sz w:val="24"/>
          <w:szCs w:val="24"/>
          <w:rtl/>
        </w:rPr>
        <w:t xml:space="preserve">اهم وظایف دانشجو در زمان سکونت در </w:t>
      </w:r>
      <w:r w:rsidR="00792B1F" w:rsidRPr="00D7041F">
        <w:rPr>
          <w:rFonts w:cs="B Mitra"/>
          <w:b/>
          <w:bCs/>
          <w:sz w:val="24"/>
          <w:szCs w:val="24"/>
          <w:rtl/>
        </w:rPr>
        <w:t>سرا</w:t>
      </w:r>
      <w:r w:rsidR="00792B1F" w:rsidRPr="00D7041F">
        <w:rPr>
          <w:rFonts w:cs="B Mitra" w:hint="cs"/>
          <w:b/>
          <w:bCs/>
          <w:sz w:val="24"/>
          <w:szCs w:val="24"/>
          <w:rtl/>
        </w:rPr>
        <w:t>ی</w:t>
      </w:r>
      <w:r w:rsidR="00792B1F" w:rsidRPr="00D7041F">
        <w:rPr>
          <w:rFonts w:cs="B Mitra"/>
          <w:b/>
          <w:bCs/>
          <w:sz w:val="24"/>
          <w:szCs w:val="24"/>
          <w:rtl/>
        </w:rPr>
        <w:t xml:space="preserve"> دانشجو</w:t>
      </w:r>
      <w:r w:rsidR="00792B1F" w:rsidRPr="00D7041F">
        <w:rPr>
          <w:rFonts w:cs="B Mitra" w:hint="cs"/>
          <w:b/>
          <w:bCs/>
          <w:sz w:val="24"/>
          <w:szCs w:val="24"/>
          <w:rtl/>
        </w:rPr>
        <w:t>یی</w:t>
      </w:r>
    </w:p>
    <w:p w14:paraId="673677A4" w14:textId="73047A11" w:rsidR="00493C95" w:rsidRPr="00D7041F" w:rsidRDefault="00271762" w:rsidP="00792B1F">
      <w:p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1- </w:t>
      </w:r>
      <w:r w:rsidR="00493C95" w:rsidRPr="00D7041F">
        <w:rPr>
          <w:rFonts w:cs="B Mitra" w:hint="cs"/>
          <w:sz w:val="28"/>
          <w:szCs w:val="28"/>
          <w:rtl/>
        </w:rPr>
        <w:t>خودداری از ایجاد مزاحمت</w:t>
      </w:r>
      <w:r w:rsidR="00423C68" w:rsidRPr="00D7041F">
        <w:rPr>
          <w:rFonts w:cs="B Mitra" w:hint="cs"/>
          <w:sz w:val="28"/>
          <w:szCs w:val="28"/>
          <w:rtl/>
        </w:rPr>
        <w:t xml:space="preserve"> </w:t>
      </w:r>
      <w:r w:rsidR="00493C95" w:rsidRPr="00D7041F">
        <w:rPr>
          <w:rFonts w:cs="B Mitra" w:hint="cs"/>
          <w:sz w:val="28"/>
          <w:szCs w:val="28"/>
          <w:rtl/>
        </w:rPr>
        <w:t xml:space="preserve">(ایجاد سر و صدا، استفاده از وسایل صوتی و تصویری با صدای بلند و ..) در </w:t>
      </w:r>
      <w:r w:rsidR="00792B1F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23C68" w:rsidRPr="00D7041F">
        <w:rPr>
          <w:rFonts w:cs="B Mitra" w:hint="cs"/>
          <w:sz w:val="28"/>
          <w:szCs w:val="28"/>
          <w:rtl/>
        </w:rPr>
        <w:t xml:space="preserve"> </w:t>
      </w:r>
      <w:r w:rsidR="00493C95" w:rsidRPr="00D7041F">
        <w:rPr>
          <w:rFonts w:cs="B Mitra" w:hint="cs"/>
          <w:sz w:val="28"/>
          <w:szCs w:val="28"/>
          <w:rtl/>
        </w:rPr>
        <w:t>که موجب سلب و آسایش</w:t>
      </w:r>
      <w:r w:rsidR="00423C68" w:rsidRPr="00D7041F">
        <w:rPr>
          <w:rFonts w:cs="B Mitra" w:hint="cs"/>
          <w:sz w:val="28"/>
          <w:szCs w:val="28"/>
          <w:rtl/>
        </w:rPr>
        <w:t xml:space="preserve"> </w:t>
      </w:r>
      <w:r w:rsidR="00493C95" w:rsidRPr="00D7041F">
        <w:rPr>
          <w:rFonts w:cs="B Mitra" w:hint="cs"/>
          <w:sz w:val="28"/>
          <w:szCs w:val="28"/>
          <w:rtl/>
        </w:rPr>
        <w:t xml:space="preserve">ساکنین </w:t>
      </w:r>
      <w:r w:rsidR="00FF6E69" w:rsidRPr="00D7041F">
        <w:rPr>
          <w:rFonts w:cs="B Mitra" w:hint="cs"/>
          <w:sz w:val="28"/>
          <w:szCs w:val="28"/>
          <w:rtl/>
        </w:rPr>
        <w:t>سراس دانشجویی</w:t>
      </w:r>
      <w:r w:rsidR="00493C95" w:rsidRPr="00D7041F">
        <w:rPr>
          <w:rFonts w:cs="B Mitra" w:hint="cs"/>
          <w:sz w:val="28"/>
          <w:szCs w:val="28"/>
          <w:rtl/>
        </w:rPr>
        <w:t xml:space="preserve"> می</w:t>
      </w:r>
      <w:r w:rsidR="00792B1F" w:rsidRPr="00D7041F">
        <w:rPr>
          <w:rFonts w:cs="B Mitra"/>
          <w:sz w:val="28"/>
          <w:szCs w:val="28"/>
          <w:rtl/>
        </w:rPr>
        <w:softHyphen/>
      </w:r>
      <w:r w:rsidR="00493C95" w:rsidRPr="00D7041F">
        <w:rPr>
          <w:rFonts w:cs="B Mitra" w:hint="cs"/>
          <w:sz w:val="28"/>
          <w:szCs w:val="28"/>
          <w:rtl/>
        </w:rPr>
        <w:t>گردد.</w:t>
      </w:r>
    </w:p>
    <w:p w14:paraId="2F98AEF0" w14:textId="77777777" w:rsidR="00423C68" w:rsidRPr="00D7041F" w:rsidRDefault="00271762" w:rsidP="00792B1F">
      <w:pPr>
        <w:tabs>
          <w:tab w:val="left" w:pos="350"/>
        </w:tabs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2- </w:t>
      </w:r>
      <w:r w:rsidR="00423C68" w:rsidRPr="00D7041F">
        <w:rPr>
          <w:rFonts w:cs="B Mitra" w:hint="cs"/>
          <w:sz w:val="28"/>
          <w:szCs w:val="28"/>
          <w:rtl/>
        </w:rPr>
        <w:t>عدم انتشار هرگونه اعلامیه و نوشتن شعارهای مغایر اصول و موازین اسلامی</w:t>
      </w:r>
    </w:p>
    <w:p w14:paraId="0F7BF74B" w14:textId="77777777" w:rsidR="00423C68" w:rsidRPr="00D7041F" w:rsidRDefault="00271762" w:rsidP="00792B1F">
      <w:pPr>
        <w:tabs>
          <w:tab w:val="left" w:pos="350"/>
        </w:tabs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3- </w:t>
      </w:r>
      <w:r w:rsidR="00423C68" w:rsidRPr="00D7041F">
        <w:rPr>
          <w:rFonts w:cs="B Mitra" w:hint="cs"/>
          <w:sz w:val="28"/>
          <w:szCs w:val="28"/>
          <w:rtl/>
        </w:rPr>
        <w:t xml:space="preserve">ارج نهادن به حقوق دیگران و رعایت ادب و احترام متقابل بین دانشجویان و مسئولین خوابگاه بویژه </w:t>
      </w:r>
      <w:r w:rsidR="00792B1F" w:rsidRPr="00D7041F">
        <w:rPr>
          <w:rFonts w:cs="B Mitra" w:hint="cs"/>
          <w:sz w:val="28"/>
          <w:szCs w:val="28"/>
          <w:rtl/>
        </w:rPr>
        <w:t>سرپرستان</w:t>
      </w:r>
      <w:r w:rsidR="00423C68" w:rsidRPr="00D7041F">
        <w:rPr>
          <w:rFonts w:cs="B Mitra" w:hint="cs"/>
          <w:sz w:val="28"/>
          <w:szCs w:val="28"/>
          <w:rtl/>
        </w:rPr>
        <w:t xml:space="preserve"> و </w:t>
      </w:r>
      <w:r w:rsidR="00792B1F" w:rsidRPr="00D7041F">
        <w:rPr>
          <w:rFonts w:cs="B Mitra" w:hint="cs"/>
          <w:sz w:val="28"/>
          <w:szCs w:val="28"/>
          <w:rtl/>
        </w:rPr>
        <w:t>نیروهای خدماتی</w:t>
      </w:r>
    </w:p>
    <w:p w14:paraId="21CAC460" w14:textId="77777777" w:rsidR="00423C68" w:rsidRPr="00D7041F" w:rsidRDefault="00271762" w:rsidP="00792B1F">
      <w:pPr>
        <w:tabs>
          <w:tab w:val="left" w:pos="350"/>
        </w:tabs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4- </w:t>
      </w:r>
      <w:r w:rsidR="00423C68" w:rsidRPr="00D7041F">
        <w:rPr>
          <w:rFonts w:cs="B Mitra" w:hint="cs"/>
          <w:sz w:val="28"/>
          <w:szCs w:val="28"/>
          <w:rtl/>
        </w:rPr>
        <w:t>رع</w:t>
      </w:r>
      <w:r w:rsidRPr="00D7041F">
        <w:rPr>
          <w:rFonts w:cs="B Mitra" w:hint="cs"/>
          <w:sz w:val="28"/>
          <w:szCs w:val="28"/>
          <w:rtl/>
        </w:rPr>
        <w:t>ا</w:t>
      </w:r>
      <w:r w:rsidR="00423C68" w:rsidRPr="00D7041F">
        <w:rPr>
          <w:rFonts w:cs="B Mitra" w:hint="cs"/>
          <w:sz w:val="28"/>
          <w:szCs w:val="28"/>
          <w:rtl/>
        </w:rPr>
        <w:t xml:space="preserve">یت شئونات اسلامی بویژه </w:t>
      </w:r>
      <w:r w:rsidR="00792B1F" w:rsidRPr="00D7041F">
        <w:rPr>
          <w:rFonts w:cs="B Mitra" w:hint="cs"/>
          <w:sz w:val="28"/>
          <w:szCs w:val="28"/>
          <w:rtl/>
        </w:rPr>
        <w:t xml:space="preserve">عفاف </w:t>
      </w:r>
      <w:r w:rsidRPr="00D7041F">
        <w:rPr>
          <w:rFonts w:cs="B Mitra" w:hint="cs"/>
          <w:sz w:val="28"/>
          <w:szCs w:val="28"/>
          <w:rtl/>
        </w:rPr>
        <w:t>و</w:t>
      </w:r>
      <w:r w:rsidR="00792B1F" w:rsidRPr="00D7041F">
        <w:rPr>
          <w:rFonts w:cs="B Mitra" w:hint="cs"/>
          <w:sz w:val="28"/>
          <w:szCs w:val="28"/>
          <w:rtl/>
        </w:rPr>
        <w:t xml:space="preserve"> حجاب</w:t>
      </w:r>
    </w:p>
    <w:p w14:paraId="7ADC5F54" w14:textId="77777777" w:rsidR="00423C68" w:rsidRPr="00D7041F" w:rsidRDefault="00271762" w:rsidP="00792B1F">
      <w:pPr>
        <w:tabs>
          <w:tab w:val="left" w:pos="350"/>
        </w:tabs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5- </w:t>
      </w:r>
      <w:r w:rsidR="00423C68" w:rsidRPr="00D7041F">
        <w:rPr>
          <w:rFonts w:cs="B Mitra" w:hint="cs"/>
          <w:sz w:val="28"/>
          <w:szCs w:val="28"/>
          <w:rtl/>
        </w:rPr>
        <w:t>رعایت قوانین و مقررات عمومی اخلاقی و ان</w:t>
      </w:r>
      <w:r w:rsidR="002F4D2E" w:rsidRPr="00D7041F">
        <w:rPr>
          <w:rFonts w:cs="B Mitra" w:hint="cs"/>
          <w:sz w:val="28"/>
          <w:szCs w:val="28"/>
          <w:rtl/>
        </w:rPr>
        <w:t>ض</w:t>
      </w:r>
      <w:r w:rsidR="00423C68" w:rsidRPr="00D7041F">
        <w:rPr>
          <w:rFonts w:cs="B Mitra" w:hint="cs"/>
          <w:sz w:val="28"/>
          <w:szCs w:val="28"/>
          <w:rtl/>
        </w:rPr>
        <w:t>باطی</w:t>
      </w:r>
      <w:r w:rsidR="004C35B4" w:rsidRPr="00D7041F">
        <w:rPr>
          <w:rFonts w:cs="B Mitra" w:hint="cs"/>
          <w:sz w:val="28"/>
          <w:szCs w:val="28"/>
          <w:rtl/>
        </w:rPr>
        <w:t xml:space="preserve"> </w:t>
      </w:r>
      <w:r w:rsidR="00792B1F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23C68" w:rsidRPr="00D7041F">
        <w:rPr>
          <w:rFonts w:cs="B Mitra" w:hint="cs"/>
          <w:sz w:val="28"/>
          <w:szCs w:val="28"/>
          <w:rtl/>
        </w:rPr>
        <w:t xml:space="preserve"> از جمله استفاده از</w:t>
      </w:r>
      <w:r w:rsidR="00B90DEF" w:rsidRPr="00D7041F">
        <w:rPr>
          <w:rFonts w:cs="B Mitra" w:hint="cs"/>
          <w:sz w:val="28"/>
          <w:szCs w:val="28"/>
          <w:rtl/>
        </w:rPr>
        <w:t xml:space="preserve"> </w:t>
      </w:r>
      <w:r w:rsidR="00423C68" w:rsidRPr="00D7041F">
        <w:rPr>
          <w:rFonts w:cs="B Mitra" w:hint="cs"/>
          <w:sz w:val="28"/>
          <w:szCs w:val="28"/>
          <w:rtl/>
        </w:rPr>
        <w:t>پوشش مناسب، عدم انجام اعمال خلاف اخلاق و بویژه عدم استعمال هرگونه دخانیات</w:t>
      </w:r>
      <w:r w:rsidR="00792B1F" w:rsidRPr="00D7041F">
        <w:rPr>
          <w:rFonts w:cs="B Mitra" w:hint="cs"/>
          <w:sz w:val="28"/>
          <w:szCs w:val="28"/>
          <w:rtl/>
        </w:rPr>
        <w:t>،</w:t>
      </w:r>
      <w:r w:rsidR="00423C68" w:rsidRPr="00D7041F">
        <w:rPr>
          <w:rFonts w:cs="B Mitra" w:hint="cs"/>
          <w:sz w:val="28"/>
          <w:szCs w:val="28"/>
          <w:rtl/>
        </w:rPr>
        <w:t xml:space="preserve"> مواد افیونی</w:t>
      </w:r>
      <w:r w:rsidR="00792B1F" w:rsidRPr="00D7041F">
        <w:rPr>
          <w:rFonts w:cs="B Mitra" w:hint="cs"/>
          <w:sz w:val="28"/>
          <w:szCs w:val="28"/>
          <w:rtl/>
        </w:rPr>
        <w:t xml:space="preserve"> و مشروبات الکلی</w:t>
      </w:r>
    </w:p>
    <w:p w14:paraId="73420C27" w14:textId="77777777" w:rsidR="00423C68" w:rsidRPr="00D7041F" w:rsidRDefault="00271762" w:rsidP="00792B1F">
      <w:pPr>
        <w:tabs>
          <w:tab w:val="left" w:pos="350"/>
        </w:tabs>
        <w:spacing w:after="0" w:line="240" w:lineRule="auto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6- </w:t>
      </w:r>
      <w:r w:rsidR="00423C68" w:rsidRPr="00D7041F">
        <w:rPr>
          <w:rFonts w:cs="B Mitra" w:hint="cs"/>
          <w:sz w:val="28"/>
          <w:szCs w:val="28"/>
          <w:rtl/>
        </w:rPr>
        <w:t xml:space="preserve">حفاظت و حراست از اموال دانشجو به عهده شخص اوست و </w:t>
      </w:r>
      <w:r w:rsidR="00792B1F" w:rsidRPr="00D7041F">
        <w:rPr>
          <w:rFonts w:cs="B Mitra" w:hint="cs"/>
          <w:sz w:val="28"/>
          <w:szCs w:val="28"/>
          <w:rtl/>
        </w:rPr>
        <w:t>سرپرستان</w:t>
      </w:r>
      <w:r w:rsidR="00423C68" w:rsidRPr="00D7041F">
        <w:rPr>
          <w:rFonts w:cs="B Mitra" w:hint="cs"/>
          <w:sz w:val="28"/>
          <w:szCs w:val="28"/>
          <w:rtl/>
        </w:rPr>
        <w:t xml:space="preserve"> </w:t>
      </w:r>
      <w:r w:rsidR="00792B1F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423C68" w:rsidRPr="00D7041F">
        <w:rPr>
          <w:rFonts w:cs="B Mitra" w:hint="cs"/>
          <w:sz w:val="28"/>
          <w:szCs w:val="28"/>
          <w:rtl/>
        </w:rPr>
        <w:t xml:space="preserve"> تعهدی در اين زمينه ندارند. در صورت مفقود شدن وسایل و یا احتمال سرقت، دانشجو می بایست مراتب را به </w:t>
      </w:r>
      <w:r w:rsidR="00792B1F" w:rsidRPr="00D7041F">
        <w:rPr>
          <w:rFonts w:cs="B Mitra" w:hint="cs"/>
          <w:sz w:val="28"/>
          <w:szCs w:val="28"/>
          <w:rtl/>
        </w:rPr>
        <w:t>سرپرست</w:t>
      </w:r>
      <w:r w:rsidR="00423C68" w:rsidRPr="00D7041F">
        <w:rPr>
          <w:rFonts w:cs="B Mitra" w:hint="cs"/>
          <w:sz w:val="28"/>
          <w:szCs w:val="28"/>
          <w:rtl/>
        </w:rPr>
        <w:t xml:space="preserve"> و یا اداره </w:t>
      </w:r>
      <w:r w:rsidR="00792B1F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423C68" w:rsidRPr="00D7041F">
        <w:rPr>
          <w:rFonts w:cs="B Mitra" w:hint="cs"/>
          <w:sz w:val="28"/>
          <w:szCs w:val="28"/>
          <w:rtl/>
        </w:rPr>
        <w:t xml:space="preserve"> گزارش نماید تا در برابر ضوابط به موضوع رسیدگی شود.</w:t>
      </w:r>
    </w:p>
    <w:p w14:paraId="47D93113" w14:textId="31CF2491" w:rsidR="00423C68" w:rsidRPr="00D7041F" w:rsidRDefault="004C35B4" w:rsidP="00792B1F">
      <w:pPr>
        <w:spacing w:after="0" w:line="240" w:lineRule="auto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تبصره 1:</w:t>
      </w:r>
      <w:r w:rsidR="00271762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423C68" w:rsidRPr="00D7041F">
        <w:rPr>
          <w:rFonts w:ascii="Times New Roman" w:hAnsi="Times New Roman" w:cs="B Mitra" w:hint="cs"/>
          <w:sz w:val="28"/>
          <w:szCs w:val="28"/>
          <w:rtl/>
        </w:rPr>
        <w:t>دانشجویان گرامی از نگهداری وجوه نقدی زیاد و اشیاء گرانقیمت در اتاق خودداری نموده و در زمان ترک اتاق حتما درب اتاق را قفل نمایند و تحت هیچ شرایطی کلید را در اختیار افراد متفرقه و یا در زیر درب و اطراف درب اتاق قرار ندهند.</w:t>
      </w:r>
    </w:p>
    <w:p w14:paraId="723C77F2" w14:textId="72BAA43E" w:rsidR="00E660C1" w:rsidRPr="00D7041F" w:rsidRDefault="004C35B4" w:rsidP="00E660C1">
      <w:pPr>
        <w:pStyle w:val="ListParagraph"/>
        <w:spacing w:after="0" w:line="240" w:lineRule="auto"/>
        <w:ind w:left="0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 2</w:t>
      </w:r>
      <w:r w:rsidRPr="00D7041F">
        <w:rPr>
          <w:rFonts w:cs="B Mitra" w:hint="cs"/>
          <w:sz w:val="28"/>
          <w:szCs w:val="28"/>
          <w:rtl/>
        </w:rPr>
        <w:t>:</w:t>
      </w:r>
      <w:r w:rsidR="00423C68" w:rsidRPr="00D7041F">
        <w:rPr>
          <w:rFonts w:cs="B Mitra" w:hint="cs"/>
          <w:sz w:val="28"/>
          <w:szCs w:val="28"/>
          <w:rtl/>
        </w:rPr>
        <w:t xml:space="preserve"> در ابتدای سال تحصیلی، اتاق و اثاثیه آن طبق تعرفه و فرم</w:t>
      </w:r>
      <w:r w:rsidR="00E660C1" w:rsidRPr="00D7041F">
        <w:rPr>
          <w:rFonts w:cs="B Mitra" w:hint="cs"/>
          <w:sz w:val="28"/>
          <w:szCs w:val="28"/>
          <w:rtl/>
        </w:rPr>
        <w:t>،</w:t>
      </w:r>
      <w:r w:rsidR="00423C68" w:rsidRPr="00D7041F">
        <w:rPr>
          <w:rFonts w:cs="B Mitra" w:hint="cs"/>
          <w:sz w:val="28"/>
          <w:szCs w:val="28"/>
          <w:rtl/>
        </w:rPr>
        <w:t xml:space="preserve"> به دانشجو تحویل داده می</w:t>
      </w:r>
      <w:r w:rsidR="00792B1F" w:rsidRPr="00D7041F">
        <w:rPr>
          <w:rFonts w:cs="B Mitra"/>
          <w:sz w:val="28"/>
          <w:szCs w:val="28"/>
          <w:rtl/>
        </w:rPr>
        <w:softHyphen/>
      </w:r>
      <w:r w:rsidR="00423C68" w:rsidRPr="00D7041F">
        <w:rPr>
          <w:rFonts w:cs="B Mitra" w:hint="cs"/>
          <w:sz w:val="28"/>
          <w:szCs w:val="28"/>
          <w:rtl/>
        </w:rPr>
        <w:t>شود و پایان هر سال</w:t>
      </w:r>
      <w:r w:rsidR="00E660C1" w:rsidRPr="00D7041F">
        <w:rPr>
          <w:rFonts w:cs="B Mitra" w:hint="cs"/>
          <w:sz w:val="28"/>
          <w:szCs w:val="28"/>
          <w:rtl/>
        </w:rPr>
        <w:t xml:space="preserve"> تحصیلی</w:t>
      </w:r>
      <w:r w:rsidR="00423C68" w:rsidRPr="00D7041F">
        <w:rPr>
          <w:rFonts w:cs="B Mitra" w:hint="cs"/>
          <w:sz w:val="28"/>
          <w:szCs w:val="28"/>
          <w:rtl/>
        </w:rPr>
        <w:t xml:space="preserve"> عیناً تحویل گرفته می</w:t>
      </w:r>
      <w:r w:rsidR="00E660C1" w:rsidRPr="00D7041F">
        <w:rPr>
          <w:rFonts w:cs="B Mitra"/>
          <w:sz w:val="28"/>
          <w:szCs w:val="28"/>
          <w:rtl/>
        </w:rPr>
        <w:softHyphen/>
      </w:r>
      <w:r w:rsidR="00423C68" w:rsidRPr="00D7041F">
        <w:rPr>
          <w:rFonts w:cs="B Mitra" w:hint="cs"/>
          <w:sz w:val="28"/>
          <w:szCs w:val="28"/>
          <w:rtl/>
        </w:rPr>
        <w:t xml:space="preserve">شود. مسئولیت خسارات وارده </w:t>
      </w:r>
      <w:r w:rsidR="00E660C1" w:rsidRPr="00D7041F">
        <w:rPr>
          <w:rFonts w:cs="B Mitra" w:hint="cs"/>
          <w:sz w:val="28"/>
          <w:szCs w:val="28"/>
          <w:rtl/>
        </w:rPr>
        <w:t>به اموال مصرفی و غیر مصرفی</w:t>
      </w:r>
      <w:r w:rsidR="00423C68" w:rsidRPr="00D7041F">
        <w:rPr>
          <w:rFonts w:cs="B Mitra" w:hint="cs"/>
          <w:sz w:val="28"/>
          <w:szCs w:val="28"/>
          <w:rtl/>
        </w:rPr>
        <w:t xml:space="preserve"> بر عهده دانشجویان ساکن در آن اتاق می باشد</w:t>
      </w:r>
      <w:r w:rsidR="00E660C1" w:rsidRPr="00D7041F">
        <w:rPr>
          <w:rFonts w:cs="B Mitra" w:hint="cs"/>
          <w:sz w:val="28"/>
          <w:szCs w:val="28"/>
          <w:rtl/>
        </w:rPr>
        <w:t>.</w:t>
      </w:r>
      <w:r w:rsidR="00423C68" w:rsidRPr="00D7041F">
        <w:rPr>
          <w:rFonts w:cs="B Mitra" w:hint="cs"/>
          <w:sz w:val="28"/>
          <w:szCs w:val="28"/>
          <w:rtl/>
        </w:rPr>
        <w:t xml:space="preserve"> </w:t>
      </w:r>
    </w:p>
    <w:p w14:paraId="14D27B26" w14:textId="404AAA91" w:rsidR="00E660C1" w:rsidRPr="00D7041F" w:rsidRDefault="00E660C1" w:rsidP="00E660C1">
      <w:pPr>
        <w:pStyle w:val="ListParagraph"/>
        <w:spacing w:after="0" w:line="240" w:lineRule="auto"/>
        <w:ind w:left="0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تبصره </w:t>
      </w:r>
      <w:r w:rsidR="004D7340" w:rsidRPr="00D7041F">
        <w:rPr>
          <w:rFonts w:cs="B Mitra" w:hint="cs"/>
          <w:b/>
          <w:bCs/>
          <w:sz w:val="24"/>
          <w:szCs w:val="24"/>
          <w:rtl/>
        </w:rPr>
        <w:t>3</w:t>
      </w:r>
      <w:r w:rsidRPr="00D7041F">
        <w:rPr>
          <w:rFonts w:cs="B Mitra" w:hint="cs"/>
          <w:b/>
          <w:bCs/>
          <w:sz w:val="24"/>
          <w:szCs w:val="24"/>
          <w:rtl/>
        </w:rPr>
        <w:t xml:space="preserve">: </w:t>
      </w:r>
      <w:r w:rsidRPr="00D7041F">
        <w:rPr>
          <w:rFonts w:cs="B Mitra" w:hint="cs"/>
          <w:sz w:val="28"/>
          <w:szCs w:val="28"/>
          <w:rtl/>
        </w:rPr>
        <w:t>مسئول بررسی خسارت و تحویل گرفتن اتاق و ارسال گزارش خسارت، سرپرست سرای دانشجویی می باشد و لازم است اینکار بصورت سیستمی انجام گردد.</w:t>
      </w:r>
    </w:p>
    <w:p w14:paraId="69CB1A92" w14:textId="562185CB" w:rsidR="00E660C1" w:rsidRPr="00D7041F" w:rsidRDefault="00E660C1" w:rsidP="00E660C1">
      <w:pPr>
        <w:pStyle w:val="ListParagraph"/>
        <w:spacing w:after="0" w:line="240" w:lineRule="auto"/>
        <w:ind w:left="0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تبصره </w:t>
      </w:r>
      <w:r w:rsidR="004D7340" w:rsidRPr="00D7041F">
        <w:rPr>
          <w:rFonts w:cs="B Mitra" w:hint="cs"/>
          <w:b/>
          <w:bCs/>
          <w:sz w:val="24"/>
          <w:szCs w:val="24"/>
          <w:rtl/>
        </w:rPr>
        <w:t>4</w:t>
      </w:r>
      <w:r w:rsidRPr="00D7041F">
        <w:rPr>
          <w:rFonts w:cs="B Mitra" w:hint="cs"/>
          <w:b/>
          <w:bCs/>
          <w:sz w:val="24"/>
          <w:szCs w:val="24"/>
          <w:rtl/>
        </w:rPr>
        <w:t>:</w:t>
      </w:r>
      <w:r w:rsidRPr="00D7041F">
        <w:rPr>
          <w:rFonts w:cs="B Mitra" w:hint="cs"/>
          <w:sz w:val="28"/>
          <w:szCs w:val="28"/>
          <w:rtl/>
        </w:rPr>
        <w:t xml:space="preserve"> تعیین میزان خسارت در کمیته تخصصی مربوطه انجام خواهد شد. </w:t>
      </w:r>
    </w:p>
    <w:p w14:paraId="2FC754F7" w14:textId="77777777" w:rsidR="00423C68" w:rsidRPr="00D7041F" w:rsidRDefault="00423C68" w:rsidP="004A1DF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چنانچه دانشجویی بر خلاف آیین نامه و مقررات رفتار نماید هیچ یک از سایر دانشجویان حق برخورد </w:t>
      </w:r>
      <w:r w:rsidR="004A02C8" w:rsidRPr="00D7041F">
        <w:rPr>
          <w:rFonts w:cs="B Mitra" w:hint="cs"/>
          <w:sz w:val="28"/>
          <w:szCs w:val="28"/>
          <w:rtl/>
        </w:rPr>
        <w:t>با وی را نداشته و صرفاً موظف هستند با ارائه گزارش به مسئولین مربوطه اقدام نمایند.</w:t>
      </w:r>
    </w:p>
    <w:p w14:paraId="0D136039" w14:textId="77777777" w:rsidR="00E660C1" w:rsidRPr="00D7041F" w:rsidRDefault="00E660C1" w:rsidP="004A1DF8">
      <w:pPr>
        <w:spacing w:after="0"/>
        <w:jc w:val="both"/>
        <w:rPr>
          <w:rFonts w:cs="B Mitra"/>
          <w:b/>
          <w:bCs/>
          <w:color w:val="FF0000"/>
          <w:sz w:val="24"/>
          <w:szCs w:val="24"/>
          <w:rtl/>
        </w:rPr>
      </w:pPr>
    </w:p>
    <w:p w14:paraId="3B5F320A" w14:textId="77777777" w:rsidR="00B90DEF" w:rsidRPr="00D7041F" w:rsidRDefault="004C35B4" w:rsidP="00E660C1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ماده 7- </w:t>
      </w:r>
      <w:r w:rsidR="00B90DEF" w:rsidRPr="00D7041F">
        <w:rPr>
          <w:rFonts w:cs="B Mitra" w:hint="cs"/>
          <w:b/>
          <w:bCs/>
          <w:sz w:val="24"/>
          <w:szCs w:val="24"/>
          <w:rtl/>
        </w:rPr>
        <w:t xml:space="preserve">مقررات ورود و خروج </w:t>
      </w:r>
      <w:r w:rsidR="00E660C1" w:rsidRPr="00D7041F">
        <w:rPr>
          <w:rFonts w:cs="B Mitra"/>
          <w:b/>
          <w:bCs/>
          <w:sz w:val="24"/>
          <w:szCs w:val="24"/>
          <w:rtl/>
        </w:rPr>
        <w:t>سرا</w:t>
      </w:r>
      <w:r w:rsidR="00E660C1" w:rsidRPr="00D7041F">
        <w:rPr>
          <w:rFonts w:cs="B Mitra" w:hint="cs"/>
          <w:b/>
          <w:bCs/>
          <w:sz w:val="24"/>
          <w:szCs w:val="24"/>
          <w:rtl/>
        </w:rPr>
        <w:t>های</w:t>
      </w:r>
      <w:r w:rsidR="00E660C1" w:rsidRPr="00D7041F">
        <w:rPr>
          <w:rFonts w:cs="B Mitra"/>
          <w:b/>
          <w:bCs/>
          <w:sz w:val="24"/>
          <w:szCs w:val="24"/>
          <w:rtl/>
        </w:rPr>
        <w:t xml:space="preserve"> دانشجو</w:t>
      </w:r>
      <w:r w:rsidR="00E660C1" w:rsidRPr="00D7041F">
        <w:rPr>
          <w:rFonts w:cs="B Mitra" w:hint="cs"/>
          <w:b/>
          <w:bCs/>
          <w:sz w:val="24"/>
          <w:szCs w:val="24"/>
          <w:rtl/>
        </w:rPr>
        <w:t>یی</w:t>
      </w:r>
      <w:r w:rsidR="00B90DEF" w:rsidRPr="00D7041F">
        <w:rPr>
          <w:rFonts w:cs="B Mitra" w:hint="cs"/>
          <w:b/>
          <w:bCs/>
          <w:sz w:val="24"/>
          <w:szCs w:val="24"/>
          <w:rtl/>
        </w:rPr>
        <w:t>:</w:t>
      </w:r>
    </w:p>
    <w:p w14:paraId="4E0F8079" w14:textId="77777777" w:rsidR="00B90DEF" w:rsidRPr="00D7041F" w:rsidRDefault="004C35B4" w:rsidP="00E660C1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1-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دانشجو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هنگام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ورود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E660C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E660C1" w:rsidRPr="00D7041F">
        <w:rPr>
          <w:rFonts w:cs="B Mitra" w:hint="cs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بايد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کارت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E660C1" w:rsidRPr="00D7041F">
        <w:rPr>
          <w:rFonts w:cs="B Mitra" w:hint="cs"/>
          <w:sz w:val="28"/>
          <w:szCs w:val="28"/>
          <w:rtl/>
        </w:rPr>
        <w:t>دانشجویی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خود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را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همراه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داشته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باشد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و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هنگام ورود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آن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را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E660C1" w:rsidRPr="00D7041F">
        <w:rPr>
          <w:rFonts w:cs="B Mitra" w:hint="cs"/>
          <w:sz w:val="28"/>
          <w:szCs w:val="28"/>
          <w:rtl/>
        </w:rPr>
        <w:t>سرپرست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E660C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ارائه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نمايد</w:t>
      </w:r>
      <w:r w:rsidR="00B90DEF" w:rsidRPr="00D7041F">
        <w:rPr>
          <w:rFonts w:cs="B Mitra"/>
          <w:sz w:val="28"/>
          <w:szCs w:val="28"/>
          <w:rtl/>
        </w:rPr>
        <w:t>.</w:t>
      </w:r>
      <w:r w:rsidR="00B90DEF" w:rsidRPr="00D7041F">
        <w:rPr>
          <w:rFonts w:cs="B Mitra" w:hint="cs"/>
          <w:sz w:val="28"/>
          <w:szCs w:val="28"/>
          <w:rtl/>
        </w:rPr>
        <w:t xml:space="preserve"> </w:t>
      </w:r>
    </w:p>
    <w:p w14:paraId="43C08FCD" w14:textId="5F16A618" w:rsidR="004C4201" w:rsidRPr="00D7041F" w:rsidRDefault="004C35B4" w:rsidP="00E660C1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lastRenderedPageBreak/>
        <w:t>تبصره 1:</w:t>
      </w:r>
      <w:r w:rsidRPr="00D7041F">
        <w:rPr>
          <w:rFonts w:cs="B Mitra" w:hint="cs"/>
          <w:sz w:val="28"/>
          <w:szCs w:val="28"/>
          <w:rtl/>
        </w:rPr>
        <w:t xml:space="preserve"> کارت </w:t>
      </w:r>
      <w:r w:rsidR="00E660C1" w:rsidRPr="00D7041F">
        <w:rPr>
          <w:rFonts w:cs="B Mitra" w:hint="cs"/>
          <w:sz w:val="28"/>
          <w:szCs w:val="28"/>
          <w:rtl/>
        </w:rPr>
        <w:t>دانشجویی</w:t>
      </w:r>
      <w:r w:rsidRPr="00D7041F">
        <w:rPr>
          <w:rFonts w:cs="B Mitra" w:hint="cs"/>
          <w:sz w:val="28"/>
          <w:szCs w:val="28"/>
          <w:rtl/>
        </w:rPr>
        <w:t xml:space="preserve"> غیر قابل انتقال بوده و مخدوش کردن و یا تغییر مندرجات آن جعل اسناد دانشگاه محسوب می شود و با عاملین آن برابر مقررات رفتار خواهد شد.</w:t>
      </w:r>
    </w:p>
    <w:p w14:paraId="4D599040" w14:textId="77777777" w:rsidR="00B90DEF" w:rsidRPr="00D7041F" w:rsidRDefault="004C35B4" w:rsidP="00E660C1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2- </w:t>
      </w:r>
      <w:r w:rsidR="00B90DEF" w:rsidRPr="00D7041F">
        <w:rPr>
          <w:rFonts w:cs="B Mitra" w:hint="cs"/>
          <w:sz w:val="28"/>
          <w:szCs w:val="28"/>
          <w:rtl/>
        </w:rPr>
        <w:t xml:space="preserve">ساعت ورود و خروج مجاز در </w:t>
      </w:r>
      <w:r w:rsidR="00E660C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B90DEF" w:rsidRPr="00D7041F">
        <w:rPr>
          <w:rFonts w:cs="B Mitra" w:hint="cs"/>
          <w:sz w:val="28"/>
          <w:szCs w:val="28"/>
          <w:rtl/>
        </w:rPr>
        <w:t xml:space="preserve"> بر حسب فصول سال و از سوی معاونت دانشجویی تعیین و به شرح زیر اعلام می گردد. بدیهی است ورود به </w:t>
      </w:r>
      <w:r w:rsidR="00E660C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B90DEF" w:rsidRPr="00D7041F">
        <w:rPr>
          <w:rFonts w:cs="B Mitra" w:hint="cs"/>
          <w:sz w:val="28"/>
          <w:szCs w:val="28"/>
          <w:rtl/>
        </w:rPr>
        <w:t xml:space="preserve"> پس از ساعات تعیین شده در شب ممنوع است.</w:t>
      </w:r>
    </w:p>
    <w:p w14:paraId="7FFFCCD9" w14:textId="77777777" w:rsidR="00466A97" w:rsidRPr="00D7041F" w:rsidRDefault="00466A97" w:rsidP="00E660C1">
      <w:pPr>
        <w:spacing w:after="0"/>
        <w:ind w:right="142"/>
        <w:jc w:val="both"/>
        <w:rPr>
          <w:rFonts w:cs="B Mitra"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629" w:type="dxa"/>
        <w:tblLook w:val="04A0" w:firstRow="1" w:lastRow="0" w:firstColumn="1" w:lastColumn="0" w:noHBand="0" w:noVBand="1"/>
      </w:tblPr>
      <w:tblGrid>
        <w:gridCol w:w="2009"/>
        <w:gridCol w:w="3828"/>
        <w:gridCol w:w="3118"/>
      </w:tblGrid>
      <w:tr w:rsidR="00E660C1" w:rsidRPr="00D7041F" w14:paraId="5C1BB24C" w14:textId="77777777" w:rsidTr="00E660C1">
        <w:tc>
          <w:tcPr>
            <w:tcW w:w="2009" w:type="dxa"/>
            <w:shd w:val="clear" w:color="auto" w:fill="FFFFFF" w:themeFill="background1"/>
          </w:tcPr>
          <w:p w14:paraId="1362ACBA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7041F">
              <w:rPr>
                <w:rFonts w:cs="B Mitra" w:hint="cs"/>
                <w:b/>
                <w:bCs/>
                <w:sz w:val="24"/>
                <w:szCs w:val="24"/>
                <w:rtl/>
              </w:rPr>
              <w:t>نیمسال</w:t>
            </w:r>
          </w:p>
        </w:tc>
        <w:tc>
          <w:tcPr>
            <w:tcW w:w="3828" w:type="dxa"/>
            <w:shd w:val="clear" w:color="auto" w:fill="FFFFFF" w:themeFill="background1"/>
          </w:tcPr>
          <w:p w14:paraId="4B8913D7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7041F">
              <w:rPr>
                <w:rFonts w:cs="B Mitra" w:hint="cs"/>
                <w:b/>
                <w:bCs/>
                <w:sz w:val="24"/>
                <w:szCs w:val="24"/>
                <w:rtl/>
              </w:rPr>
              <w:t>خواهران</w:t>
            </w:r>
          </w:p>
        </w:tc>
        <w:tc>
          <w:tcPr>
            <w:tcW w:w="3118" w:type="dxa"/>
            <w:shd w:val="clear" w:color="auto" w:fill="FFFFFF" w:themeFill="background1"/>
          </w:tcPr>
          <w:p w14:paraId="64CB08C1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7041F">
              <w:rPr>
                <w:rFonts w:cs="B Mitra" w:hint="cs"/>
                <w:b/>
                <w:bCs/>
                <w:sz w:val="24"/>
                <w:szCs w:val="24"/>
                <w:rtl/>
              </w:rPr>
              <w:t>برادران</w:t>
            </w:r>
          </w:p>
        </w:tc>
      </w:tr>
      <w:tr w:rsidR="00E660C1" w:rsidRPr="00D7041F" w14:paraId="0EDB4A4E" w14:textId="77777777" w:rsidTr="00E660C1">
        <w:tc>
          <w:tcPr>
            <w:tcW w:w="2009" w:type="dxa"/>
            <w:shd w:val="clear" w:color="auto" w:fill="FFFFFF" w:themeFill="background1"/>
          </w:tcPr>
          <w:p w14:paraId="2D93F3D0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sz w:val="24"/>
                <w:szCs w:val="24"/>
                <w:rtl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>پاییز و زمستان</w:t>
            </w:r>
          </w:p>
        </w:tc>
        <w:tc>
          <w:tcPr>
            <w:tcW w:w="3828" w:type="dxa"/>
            <w:shd w:val="clear" w:color="auto" w:fill="FFFFFF" w:themeFill="background1"/>
          </w:tcPr>
          <w:p w14:paraId="1FFD431D" w14:textId="5787F94D" w:rsidR="00B90DEF" w:rsidRPr="00D7041F" w:rsidRDefault="00B90DEF" w:rsidP="00E660C1">
            <w:pPr>
              <w:ind w:right="142"/>
              <w:jc w:val="center"/>
              <w:rPr>
                <w:rFonts w:cs="B Mitra"/>
                <w:sz w:val="24"/>
                <w:szCs w:val="24"/>
                <w:rtl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 xml:space="preserve">6:30 صبح الی </w:t>
            </w:r>
            <w:r w:rsidR="004D7340" w:rsidRPr="00D7041F">
              <w:rPr>
                <w:rFonts w:cs="B Mitra" w:hint="cs"/>
                <w:sz w:val="24"/>
                <w:szCs w:val="24"/>
                <w:rtl/>
              </w:rPr>
              <w:t>19:30</w:t>
            </w:r>
          </w:p>
        </w:tc>
        <w:tc>
          <w:tcPr>
            <w:tcW w:w="3118" w:type="dxa"/>
            <w:shd w:val="clear" w:color="auto" w:fill="FFFFFF" w:themeFill="background1"/>
          </w:tcPr>
          <w:p w14:paraId="52046D20" w14:textId="1423E880" w:rsidR="00B90DEF" w:rsidRPr="00D7041F" w:rsidRDefault="00B90DEF" w:rsidP="00C515C3">
            <w:pPr>
              <w:ind w:right="142"/>
              <w:jc w:val="center"/>
              <w:rPr>
                <w:rFonts w:cs="B Mitra"/>
                <w:sz w:val="24"/>
                <w:szCs w:val="24"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 xml:space="preserve">6:30 صبح الی  </w:t>
            </w:r>
            <w:r w:rsidR="004D7340" w:rsidRPr="00D7041F">
              <w:rPr>
                <w:rFonts w:cs="B Mitra" w:hint="cs"/>
                <w:sz w:val="24"/>
                <w:szCs w:val="24"/>
                <w:rtl/>
              </w:rPr>
              <w:t>22</w:t>
            </w:r>
          </w:p>
        </w:tc>
      </w:tr>
      <w:tr w:rsidR="00E660C1" w:rsidRPr="00D7041F" w14:paraId="41191B27" w14:textId="77777777" w:rsidTr="00E660C1">
        <w:tc>
          <w:tcPr>
            <w:tcW w:w="2009" w:type="dxa"/>
            <w:shd w:val="clear" w:color="auto" w:fill="FFFFFF" w:themeFill="background1"/>
          </w:tcPr>
          <w:p w14:paraId="0DBE5879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sz w:val="24"/>
                <w:szCs w:val="24"/>
                <w:rtl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>بهار و تابستان</w:t>
            </w:r>
          </w:p>
        </w:tc>
        <w:tc>
          <w:tcPr>
            <w:tcW w:w="3828" w:type="dxa"/>
            <w:shd w:val="clear" w:color="auto" w:fill="FFFFFF" w:themeFill="background1"/>
          </w:tcPr>
          <w:p w14:paraId="5A54CE08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sz w:val="24"/>
                <w:szCs w:val="24"/>
                <w:rtl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>6:30 صبح الی 21</w:t>
            </w:r>
          </w:p>
        </w:tc>
        <w:tc>
          <w:tcPr>
            <w:tcW w:w="3118" w:type="dxa"/>
            <w:shd w:val="clear" w:color="auto" w:fill="FFFFFF" w:themeFill="background1"/>
          </w:tcPr>
          <w:p w14:paraId="0270EBF7" w14:textId="77777777" w:rsidR="00B90DEF" w:rsidRPr="00D7041F" w:rsidRDefault="00B90DEF" w:rsidP="00C515C3">
            <w:pPr>
              <w:ind w:right="142"/>
              <w:jc w:val="center"/>
              <w:rPr>
                <w:rFonts w:cs="B Mitra"/>
                <w:sz w:val="24"/>
                <w:szCs w:val="24"/>
              </w:rPr>
            </w:pPr>
            <w:r w:rsidRPr="00D7041F">
              <w:rPr>
                <w:rFonts w:cs="B Mitra" w:hint="cs"/>
                <w:sz w:val="24"/>
                <w:szCs w:val="24"/>
                <w:rtl/>
              </w:rPr>
              <w:t>6:30 صبح الی 23</w:t>
            </w:r>
          </w:p>
        </w:tc>
      </w:tr>
    </w:tbl>
    <w:p w14:paraId="7B337864" w14:textId="77777777" w:rsidR="00B90DEF" w:rsidRPr="00D7041F" w:rsidRDefault="00B90DEF" w:rsidP="00C515C3">
      <w:pPr>
        <w:ind w:right="142"/>
        <w:jc w:val="both"/>
        <w:rPr>
          <w:rFonts w:ascii="Times New Roman" w:hAnsi="Times New Roman" w:cs="B Mitra"/>
          <w:color w:val="FF0000"/>
          <w:sz w:val="14"/>
          <w:szCs w:val="14"/>
          <w:rtl/>
        </w:rPr>
      </w:pPr>
      <w:r w:rsidRPr="00D7041F">
        <w:rPr>
          <w:rFonts w:cs="B Mitra" w:hint="cs"/>
          <w:color w:val="FF0000"/>
          <w:sz w:val="28"/>
          <w:szCs w:val="28"/>
          <w:rtl/>
        </w:rPr>
        <w:t xml:space="preserve"> </w:t>
      </w:r>
    </w:p>
    <w:p w14:paraId="009E8147" w14:textId="13F4498C" w:rsidR="00B90DEF" w:rsidRPr="00D7041F" w:rsidRDefault="00767414" w:rsidP="00E25DBB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>تبصره 2:</w:t>
      </w:r>
      <w:r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</w:t>
      </w:r>
      <w:r w:rsidR="004C35B4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تا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خیر و عدم رعایت ساعات تعیین شده ورود </w:t>
      </w:r>
      <w:r w:rsidR="00E660C1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 xml:space="preserve">و 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>خروج، از موارد عدم احراز شرايط</w:t>
      </w:r>
      <w:r w:rsidR="00B90DEF" w:rsidRPr="00A6604F">
        <w:rPr>
          <w:rFonts w:ascii="Calibri" w:eastAsia="Times New Roman" w:hAnsi="Calibri" w:cs="Calibri" w:hint="cs"/>
          <w:sz w:val="28"/>
          <w:szCs w:val="28"/>
          <w:highlight w:val="cyan"/>
          <w:rtl/>
        </w:rPr>
        <w:t> 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اقامت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در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E660C1" w:rsidRPr="00A6604F">
        <w:rPr>
          <w:rFonts w:ascii="Helvetica" w:eastAsia="Times New Roman" w:hAnsi="Helvetica" w:cs="B Mitra" w:hint="cs"/>
          <w:sz w:val="28"/>
          <w:szCs w:val="28"/>
          <w:highlight w:val="cyan"/>
          <w:rtl/>
        </w:rPr>
        <w:t>سرای دانشجویی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محسوب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می</w:t>
      </w:r>
      <w:r w:rsidR="00E660C1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softHyphen/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شود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که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پس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از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۳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مرتبه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تکرار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تأخیر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بدون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مجوز،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ضمن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اطلاع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به</w:t>
      </w:r>
      <w:r w:rsidR="00B90DEF" w:rsidRPr="00A6604F">
        <w:rPr>
          <w:rFonts w:ascii="Calibri" w:eastAsia="Times New Roman" w:hAnsi="Calibri" w:cs="Calibri" w:hint="cs"/>
          <w:sz w:val="28"/>
          <w:szCs w:val="28"/>
          <w:highlight w:val="cyan"/>
          <w:rtl/>
        </w:rPr>
        <w:t> 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والدین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دانشجو،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اداره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امور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E660C1" w:rsidRPr="00A6604F">
        <w:rPr>
          <w:rFonts w:ascii="Helvetica" w:eastAsia="Times New Roman" w:hAnsi="Helvetica" w:cs="B Mitra" w:hint="cs"/>
          <w:sz w:val="28"/>
          <w:szCs w:val="28"/>
          <w:highlight w:val="cyan"/>
          <w:rtl/>
        </w:rPr>
        <w:t>سراهای دانشجویی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موظف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است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مراتب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را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به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مسئول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>ین و کمیته ان</w:t>
      </w:r>
      <w:r w:rsidR="002F4D2E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ض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>باطی</w:t>
      </w:r>
      <w:r w:rsidR="00B90DEF" w:rsidRPr="00A6604F">
        <w:rPr>
          <w:rFonts w:ascii="Calibri" w:eastAsia="Times New Roman" w:hAnsi="Calibri" w:cs="Calibri" w:hint="cs"/>
          <w:sz w:val="28"/>
          <w:szCs w:val="28"/>
          <w:highlight w:val="cyan"/>
          <w:rtl/>
        </w:rPr>
        <w:t> 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دانشگاه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اعلام</w:t>
      </w:r>
      <w:r w:rsidR="00B90DEF" w:rsidRPr="00A6604F">
        <w:rPr>
          <w:rFonts w:ascii="Tahoma" w:eastAsia="Times New Roman" w:hAnsi="Tahoma" w:cs="B Mitra"/>
          <w:sz w:val="28"/>
          <w:szCs w:val="28"/>
          <w:highlight w:val="cyan"/>
          <w:rtl/>
        </w:rPr>
        <w:t xml:space="preserve"> </w:t>
      </w:r>
      <w:r w:rsidR="00B90DEF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>نماید</w:t>
      </w:r>
      <w:r w:rsidR="00050BFB" w:rsidRPr="00A6604F">
        <w:rPr>
          <w:rFonts w:ascii="Tahoma" w:eastAsia="Times New Roman" w:hAnsi="Tahoma" w:cs="B Mitra" w:hint="cs"/>
          <w:sz w:val="28"/>
          <w:szCs w:val="28"/>
          <w:highlight w:val="cyan"/>
          <w:rtl/>
        </w:rPr>
        <w:t xml:space="preserve"> (</w:t>
      </w:r>
      <w:r w:rsidR="00050BFB" w:rsidRPr="00A6604F">
        <w:rPr>
          <w:rFonts w:cs="B Mitra" w:hint="cs"/>
          <w:sz w:val="28"/>
          <w:szCs w:val="28"/>
          <w:highlight w:val="cyan"/>
          <w:rtl/>
        </w:rPr>
        <w:t>طبق این مراحل که</w:t>
      </w:r>
      <w:r w:rsidR="00E660C1" w:rsidRPr="00A6604F">
        <w:rPr>
          <w:rFonts w:cs="B Mitra" w:hint="cs"/>
          <w:sz w:val="28"/>
          <w:szCs w:val="28"/>
          <w:highlight w:val="cyan"/>
          <w:rtl/>
        </w:rPr>
        <w:t xml:space="preserve"> بار اول، تذکر شفاهی به دانشجو داده خواهد شد، بار دوم </w:t>
      </w:r>
      <w:r w:rsidR="00BD270B" w:rsidRPr="00A6604F">
        <w:rPr>
          <w:rFonts w:cs="B Mitra" w:hint="cs"/>
          <w:sz w:val="28"/>
          <w:szCs w:val="28"/>
          <w:highlight w:val="cyan"/>
          <w:rtl/>
        </w:rPr>
        <w:t>به خانواده اطلاع داده خواهد شد</w:t>
      </w:r>
      <w:r w:rsidR="00E660C1" w:rsidRPr="00A6604F">
        <w:rPr>
          <w:rFonts w:cs="B Mitra" w:hint="cs"/>
          <w:sz w:val="28"/>
          <w:szCs w:val="28"/>
          <w:highlight w:val="cyan"/>
          <w:rtl/>
        </w:rPr>
        <w:t xml:space="preserve">، بار سوم </w:t>
      </w:r>
      <w:r w:rsidR="00BD270B" w:rsidRPr="00A6604F">
        <w:rPr>
          <w:rFonts w:cs="B Mitra" w:hint="cs"/>
          <w:sz w:val="28"/>
          <w:szCs w:val="28"/>
          <w:highlight w:val="cyan"/>
          <w:rtl/>
        </w:rPr>
        <w:t xml:space="preserve">تذکر کتبی صادر خواهد شد </w:t>
      </w:r>
      <w:r w:rsidR="00E660C1" w:rsidRPr="00A6604F">
        <w:rPr>
          <w:rFonts w:cs="B Mitra" w:hint="cs"/>
          <w:sz w:val="28"/>
          <w:szCs w:val="28"/>
          <w:highlight w:val="cyan"/>
          <w:rtl/>
        </w:rPr>
        <w:t>و بار چهارم</w:t>
      </w:r>
      <w:r w:rsidR="00050BFB" w:rsidRPr="00A6604F">
        <w:rPr>
          <w:rFonts w:cs="B Mitra" w:hint="cs"/>
          <w:sz w:val="28"/>
          <w:szCs w:val="28"/>
          <w:highlight w:val="cyan"/>
          <w:rtl/>
        </w:rPr>
        <w:t>، دانشجو به کمیته انضباطی معرفی خواهد شد).</w:t>
      </w:r>
    </w:p>
    <w:p w14:paraId="5BD23877" w14:textId="68F7A982" w:rsidR="00E25DBB" w:rsidRPr="00D7041F" w:rsidRDefault="00E25DBB" w:rsidP="00E25DBB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تبصره 3: </w:t>
      </w:r>
      <w:r w:rsidRPr="00D7041F">
        <w:rPr>
          <w:rFonts w:cs="B Mitra" w:hint="cs"/>
          <w:sz w:val="28"/>
          <w:szCs w:val="28"/>
          <w:rtl/>
        </w:rPr>
        <w:t>چنانچه پس از اطلاع دادن به خانو</w:t>
      </w:r>
      <w:r w:rsidR="004D7340" w:rsidRPr="00D7041F">
        <w:rPr>
          <w:rFonts w:cs="B Mitra" w:hint="cs"/>
          <w:sz w:val="28"/>
          <w:szCs w:val="28"/>
          <w:rtl/>
        </w:rPr>
        <w:t>ا</w:t>
      </w:r>
      <w:r w:rsidRPr="00D7041F">
        <w:rPr>
          <w:rFonts w:cs="B Mitra" w:hint="cs"/>
          <w:sz w:val="28"/>
          <w:szCs w:val="28"/>
          <w:rtl/>
        </w:rPr>
        <w:t>ده تغییری در رفتار دانشجو ایجاد نشد، با ارجاع پرونده دانشجو به کمیته انضباطی در خصوص محرومیت وی از خوابگاه تصمیم گیری خواهد شد.</w:t>
      </w:r>
    </w:p>
    <w:p w14:paraId="2ACD0580" w14:textId="6B4E1168" w:rsidR="00B90DEF" w:rsidRPr="00A6604F" w:rsidRDefault="00767414" w:rsidP="00050BFB">
      <w:pPr>
        <w:spacing w:after="0"/>
        <w:ind w:right="142"/>
        <w:jc w:val="both"/>
        <w:rPr>
          <w:rFonts w:cs="B Mitra"/>
          <w:color w:val="FF0000"/>
          <w:sz w:val="28"/>
          <w:szCs w:val="28"/>
          <w:rtl/>
        </w:rPr>
      </w:pPr>
      <w:r w:rsidRPr="00A6604F">
        <w:rPr>
          <w:rFonts w:cs="B Mitra" w:hint="cs"/>
          <w:color w:val="FF0000"/>
          <w:sz w:val="28"/>
          <w:szCs w:val="28"/>
          <w:rtl/>
        </w:rPr>
        <w:t>3- اقامت شبانه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="00B90DEF" w:rsidRPr="00A6604F">
        <w:rPr>
          <w:rFonts w:cs="B Mitra" w:hint="cs"/>
          <w:color w:val="FF0000"/>
          <w:sz w:val="28"/>
          <w:szCs w:val="28"/>
          <w:rtl/>
        </w:rPr>
        <w:t>دانشجویان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="004D7340" w:rsidRPr="00A6604F">
        <w:rPr>
          <w:rFonts w:cs="B Mitra" w:hint="cs"/>
          <w:color w:val="FF0000"/>
          <w:sz w:val="28"/>
          <w:szCs w:val="28"/>
          <w:rtl/>
        </w:rPr>
        <w:t>دختر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Pr="00A6604F">
        <w:rPr>
          <w:rFonts w:cs="B Mitra" w:hint="cs"/>
          <w:color w:val="FF0000"/>
          <w:sz w:val="28"/>
          <w:szCs w:val="28"/>
          <w:rtl/>
        </w:rPr>
        <w:t>در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="00B90DEF" w:rsidRPr="00A6604F">
        <w:rPr>
          <w:rFonts w:cs="B Mitra" w:hint="cs"/>
          <w:color w:val="FF0000"/>
          <w:sz w:val="28"/>
          <w:szCs w:val="28"/>
          <w:rtl/>
        </w:rPr>
        <w:t>خارج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="00B90DEF" w:rsidRPr="00A6604F">
        <w:rPr>
          <w:rFonts w:cs="B Mitra" w:hint="cs"/>
          <w:color w:val="FF0000"/>
          <w:sz w:val="28"/>
          <w:szCs w:val="28"/>
          <w:rtl/>
        </w:rPr>
        <w:t>از</w:t>
      </w:r>
      <w:r w:rsidR="00B90DEF" w:rsidRPr="00A6604F">
        <w:rPr>
          <w:rFonts w:cs="B Mitra"/>
          <w:color w:val="FF0000"/>
          <w:sz w:val="28"/>
          <w:szCs w:val="28"/>
          <w:rtl/>
        </w:rPr>
        <w:t xml:space="preserve"> </w:t>
      </w:r>
      <w:r w:rsidR="00050BFB" w:rsidRPr="00A6604F">
        <w:rPr>
          <w:rFonts w:ascii="Helvetica" w:eastAsia="Times New Roman" w:hAnsi="Helvetica" w:cs="B Mitra" w:hint="cs"/>
          <w:color w:val="FF0000"/>
          <w:sz w:val="28"/>
          <w:szCs w:val="28"/>
          <w:rtl/>
        </w:rPr>
        <w:t>سراهای دانشجویی</w:t>
      </w:r>
      <w:r w:rsidR="00050BFB" w:rsidRPr="00A6604F">
        <w:rPr>
          <w:rFonts w:cs="B Mitra" w:hint="cs"/>
          <w:color w:val="FF0000"/>
          <w:sz w:val="28"/>
          <w:szCs w:val="28"/>
          <w:rtl/>
        </w:rPr>
        <w:t xml:space="preserve"> </w:t>
      </w:r>
      <w:r w:rsidRPr="00A6604F">
        <w:rPr>
          <w:rFonts w:cs="B Mitra" w:hint="cs"/>
          <w:color w:val="FF0000"/>
          <w:sz w:val="28"/>
          <w:szCs w:val="28"/>
          <w:rtl/>
        </w:rPr>
        <w:t>با رعایت موارد زیر صرفاً برای مدت معین امکانپذیر خواهد بود</w:t>
      </w:r>
      <w:r w:rsidR="00B90DEF" w:rsidRPr="00A6604F">
        <w:rPr>
          <w:rFonts w:cs="B Mitra" w:hint="cs"/>
          <w:color w:val="FF0000"/>
          <w:sz w:val="28"/>
          <w:szCs w:val="28"/>
          <w:rtl/>
        </w:rPr>
        <w:t>:</w:t>
      </w:r>
    </w:p>
    <w:p w14:paraId="1658BD65" w14:textId="77777777" w:rsidR="00B90DEF" w:rsidRPr="00D7041F" w:rsidRDefault="00767414" w:rsidP="00ED37A3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الف: </w:t>
      </w:r>
      <w:r w:rsidR="00B90DEF" w:rsidRPr="00D7041F">
        <w:rPr>
          <w:rFonts w:cs="B Mitra" w:hint="cs"/>
          <w:sz w:val="28"/>
          <w:szCs w:val="28"/>
          <w:rtl/>
        </w:rPr>
        <w:t>دانشجو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می‌تواند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</w:t>
      </w:r>
      <w:r w:rsidRPr="00D7041F">
        <w:rPr>
          <w:rFonts w:cs="B Mitra" w:hint="cs"/>
          <w:sz w:val="28"/>
          <w:szCs w:val="28"/>
          <w:rtl/>
        </w:rPr>
        <w:t>عض</w:t>
      </w:r>
      <w:r w:rsidR="00B90DEF" w:rsidRPr="00D7041F">
        <w:rPr>
          <w:rFonts w:cs="B Mitra" w:hint="cs"/>
          <w:sz w:val="28"/>
          <w:szCs w:val="28"/>
          <w:rtl/>
        </w:rPr>
        <w:t>ی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از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شب‌ها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فقط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در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منزل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خويشاوندان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 xml:space="preserve">ساكن </w:t>
      </w:r>
      <w:r w:rsidRPr="00D7041F">
        <w:rPr>
          <w:rFonts w:cs="B Mitra" w:hint="cs"/>
          <w:sz w:val="28"/>
          <w:szCs w:val="28"/>
          <w:rtl/>
        </w:rPr>
        <w:t xml:space="preserve">در </w:t>
      </w:r>
      <w:r w:rsidR="00B90DEF" w:rsidRPr="00D7041F">
        <w:rPr>
          <w:rFonts w:cs="B Mitra" w:hint="cs"/>
          <w:sz w:val="28"/>
          <w:szCs w:val="28"/>
          <w:rtl/>
        </w:rPr>
        <w:t>شهر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یاسوج</w:t>
      </w:r>
      <w:r w:rsidRPr="00D7041F">
        <w:rPr>
          <w:rFonts w:cs="B Mitra" w:hint="cs"/>
          <w:sz w:val="28"/>
          <w:szCs w:val="28"/>
          <w:rtl/>
        </w:rPr>
        <w:t xml:space="preserve"> که قبلاً مشخصات آنها (نشانی و نسبت آنها با دانشجو) در فرم محارم وی قید شده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و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به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تأیيد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اوليای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قانونی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او بصورت حضوری </w:t>
      </w:r>
      <w:r w:rsidR="00B90DEF" w:rsidRPr="00D7041F">
        <w:rPr>
          <w:rFonts w:cs="B Mitra" w:hint="cs"/>
          <w:sz w:val="28"/>
          <w:szCs w:val="28"/>
          <w:rtl/>
        </w:rPr>
        <w:t>رسیده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است</w:t>
      </w:r>
      <w:r w:rsidR="006B58E0" w:rsidRPr="00D7041F">
        <w:rPr>
          <w:rFonts w:cs="B Mitra" w:hint="cs"/>
          <w:sz w:val="28"/>
          <w:szCs w:val="28"/>
          <w:rtl/>
        </w:rPr>
        <w:t>،</w:t>
      </w:r>
      <w:r w:rsidRPr="00D7041F">
        <w:rPr>
          <w:rFonts w:cs="B Mitra" w:hint="cs"/>
          <w:sz w:val="28"/>
          <w:szCs w:val="28"/>
          <w:rtl/>
        </w:rPr>
        <w:t xml:space="preserve"> اقامت نماید</w:t>
      </w:r>
      <w:r w:rsidR="00B90DEF" w:rsidRPr="00D7041F">
        <w:rPr>
          <w:rFonts w:cs="B Mitra"/>
          <w:sz w:val="28"/>
          <w:szCs w:val="28"/>
          <w:rtl/>
        </w:rPr>
        <w:t>.</w:t>
      </w:r>
    </w:p>
    <w:p w14:paraId="65668084" w14:textId="57C576FF" w:rsidR="00B90DEF" w:rsidRPr="00D7041F" w:rsidRDefault="00A76295" w:rsidP="006B58E0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ب: </w:t>
      </w:r>
      <w:r w:rsidR="00B90DEF" w:rsidRPr="00D7041F">
        <w:rPr>
          <w:rFonts w:cs="B Mitra" w:hint="cs"/>
          <w:sz w:val="28"/>
          <w:szCs w:val="28"/>
          <w:rtl/>
        </w:rPr>
        <w:t xml:space="preserve">دانشجویان </w:t>
      </w:r>
      <w:r w:rsidR="004D7340" w:rsidRPr="00D7041F">
        <w:rPr>
          <w:rFonts w:cs="B Mitra" w:hint="cs"/>
          <w:sz w:val="28"/>
          <w:szCs w:val="28"/>
          <w:rtl/>
        </w:rPr>
        <w:t>دختری</w:t>
      </w:r>
      <w:r w:rsidR="00B90DEF" w:rsidRPr="00D7041F">
        <w:rPr>
          <w:rFonts w:cs="B Mitra" w:hint="cs"/>
          <w:sz w:val="28"/>
          <w:szCs w:val="28"/>
          <w:rtl/>
        </w:rPr>
        <w:t xml:space="preserve"> که قصد دارند شب را در منزل اقوام ساکن در یاسوج سپری کنند مکلفند فرم خروج از خوابگاه را حداكثر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تا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ساعت</w:t>
      </w:r>
      <w:r w:rsidR="00B90DEF" w:rsidRPr="00D7041F">
        <w:rPr>
          <w:rFonts w:cs="B Mitra"/>
          <w:sz w:val="28"/>
          <w:szCs w:val="28"/>
          <w:rtl/>
        </w:rPr>
        <w:t xml:space="preserve"> ۷ </w:t>
      </w:r>
      <w:r w:rsidR="00B90DEF" w:rsidRPr="00D7041F">
        <w:rPr>
          <w:rFonts w:cs="B Mitra" w:hint="cs"/>
          <w:sz w:val="28"/>
          <w:szCs w:val="28"/>
          <w:rtl/>
        </w:rPr>
        <w:t>بعدازظهر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همان</w:t>
      </w:r>
      <w:r w:rsidR="00B90DEF" w:rsidRPr="00D7041F">
        <w:rPr>
          <w:rFonts w:cs="B Mitra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 xml:space="preserve">روز تکمیل نموده و به </w:t>
      </w:r>
      <w:r w:rsidR="006B58E0" w:rsidRPr="00D7041F">
        <w:rPr>
          <w:rFonts w:cs="B Mitra" w:hint="cs"/>
          <w:sz w:val="28"/>
          <w:szCs w:val="28"/>
          <w:rtl/>
        </w:rPr>
        <w:t xml:space="preserve">سرپرست </w:t>
      </w:r>
      <w:r w:rsidR="006B58E0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6B58E0" w:rsidRPr="00D7041F">
        <w:rPr>
          <w:rFonts w:cs="B Mitra" w:hint="cs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تحویل نمایند.</w:t>
      </w:r>
    </w:p>
    <w:p w14:paraId="285D23F8" w14:textId="77777777" w:rsidR="00A76295" w:rsidRPr="00D7041F" w:rsidRDefault="00A76295" w:rsidP="006B58E0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ج: </w:t>
      </w:r>
      <w:r w:rsidR="006B58E0" w:rsidRPr="00D7041F">
        <w:rPr>
          <w:rFonts w:cs="B Mitra" w:hint="cs"/>
          <w:sz w:val="28"/>
          <w:szCs w:val="28"/>
          <w:rtl/>
        </w:rPr>
        <w:t>سرپرست</w:t>
      </w:r>
      <w:r w:rsidR="006B58E0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سرای دانشجویی</w:t>
      </w:r>
      <w:r w:rsidRPr="00D7041F">
        <w:rPr>
          <w:rFonts w:cs="B Mitra" w:hint="cs"/>
          <w:sz w:val="28"/>
          <w:szCs w:val="28"/>
          <w:rtl/>
        </w:rPr>
        <w:t xml:space="preserve"> موظف است فرم درخواست دانشجو را با مشخصات و </w:t>
      </w:r>
      <w:r w:rsidR="006B58E0" w:rsidRPr="00D7041F">
        <w:rPr>
          <w:rFonts w:cs="B Mitra" w:hint="cs"/>
          <w:sz w:val="28"/>
          <w:szCs w:val="28"/>
          <w:rtl/>
        </w:rPr>
        <w:t>آ</w:t>
      </w:r>
      <w:r w:rsidRPr="00D7041F">
        <w:rPr>
          <w:rFonts w:cs="B Mitra" w:hint="cs"/>
          <w:sz w:val="28"/>
          <w:szCs w:val="28"/>
          <w:rtl/>
        </w:rPr>
        <w:t>درس</w:t>
      </w:r>
      <w:r w:rsidR="00A73619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بستگان وی تطبیق داده و می</w:t>
      </w:r>
      <w:r w:rsidR="006B58E0" w:rsidRPr="00D7041F">
        <w:rPr>
          <w:rFonts w:cs="B Mitra"/>
          <w:sz w:val="28"/>
          <w:szCs w:val="28"/>
          <w:rtl/>
        </w:rPr>
        <w:softHyphen/>
      </w:r>
      <w:r w:rsidRPr="00D7041F">
        <w:rPr>
          <w:rFonts w:cs="B Mitra" w:hint="cs"/>
          <w:sz w:val="28"/>
          <w:szCs w:val="28"/>
          <w:rtl/>
        </w:rPr>
        <w:t>تواند از طریق تماس تلفنی حضور دانشجو را در منزل خویشاوند استعلام نماید.</w:t>
      </w:r>
    </w:p>
    <w:p w14:paraId="183996AC" w14:textId="08B7C70A" w:rsidR="00B90DEF" w:rsidRPr="00D7041F" w:rsidRDefault="00A76295" w:rsidP="006B58E0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د: </w:t>
      </w:r>
      <w:r w:rsidR="00B90DEF" w:rsidRPr="00D7041F">
        <w:rPr>
          <w:rFonts w:cs="B Mitra" w:hint="cs"/>
          <w:sz w:val="28"/>
          <w:szCs w:val="28"/>
          <w:rtl/>
        </w:rPr>
        <w:t xml:space="preserve">در صورتی که دانشجوی </w:t>
      </w:r>
      <w:r w:rsidR="00BD270B" w:rsidRPr="00D7041F">
        <w:rPr>
          <w:rFonts w:cs="B Mitra" w:hint="cs"/>
          <w:sz w:val="28"/>
          <w:szCs w:val="28"/>
          <w:rtl/>
        </w:rPr>
        <w:t>دختر</w:t>
      </w:r>
      <w:r w:rsidR="00B90DEF" w:rsidRPr="00D7041F">
        <w:rPr>
          <w:rFonts w:cs="B Mitra" w:hint="cs"/>
          <w:sz w:val="28"/>
          <w:szCs w:val="28"/>
          <w:rtl/>
        </w:rPr>
        <w:t xml:space="preserve"> برای یک بار (شب) غیبت غیر موجه داشته باشد</w:t>
      </w:r>
      <w:r w:rsidR="006B58E0" w:rsidRPr="00D7041F">
        <w:rPr>
          <w:rFonts w:cs="B Mitra" w:hint="cs"/>
          <w:sz w:val="28"/>
          <w:szCs w:val="28"/>
          <w:rtl/>
        </w:rPr>
        <w:t>،</w:t>
      </w:r>
      <w:r w:rsidR="00B90DEF" w:rsidRPr="00D7041F">
        <w:rPr>
          <w:rFonts w:cs="B Mitra" w:hint="cs"/>
          <w:sz w:val="28"/>
          <w:szCs w:val="28"/>
          <w:rtl/>
        </w:rPr>
        <w:t xml:space="preserve"> ضمن</w:t>
      </w:r>
      <w:r w:rsidR="006B58E0" w:rsidRPr="00D7041F">
        <w:rPr>
          <w:rFonts w:cs="B Mitra" w:hint="cs"/>
          <w:sz w:val="28"/>
          <w:szCs w:val="28"/>
          <w:rtl/>
        </w:rPr>
        <w:t xml:space="preserve"> دریافت</w:t>
      </w:r>
      <w:r w:rsidR="00B90DEF" w:rsidRPr="00D7041F">
        <w:rPr>
          <w:rFonts w:cs="B Mitra" w:hint="cs"/>
          <w:sz w:val="28"/>
          <w:szCs w:val="28"/>
          <w:rtl/>
        </w:rPr>
        <w:t xml:space="preserve"> اخطار از اداره امور </w:t>
      </w:r>
      <w:r w:rsidR="006B58E0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6B58E0" w:rsidRPr="00D7041F">
        <w:rPr>
          <w:rFonts w:cs="B Mitra" w:hint="cs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و اطلاع به والدین دانشجو، به کمیته ان</w:t>
      </w:r>
      <w:r w:rsidR="002F4D2E" w:rsidRPr="00D7041F">
        <w:rPr>
          <w:rFonts w:cs="B Mitra" w:hint="cs"/>
          <w:sz w:val="28"/>
          <w:szCs w:val="28"/>
          <w:rtl/>
        </w:rPr>
        <w:t>ض</w:t>
      </w:r>
      <w:r w:rsidR="00B90DEF" w:rsidRPr="00D7041F">
        <w:rPr>
          <w:rFonts w:cs="B Mitra" w:hint="cs"/>
          <w:sz w:val="28"/>
          <w:szCs w:val="28"/>
          <w:rtl/>
        </w:rPr>
        <w:t>باطی معرفی خواهد شد.</w:t>
      </w:r>
    </w:p>
    <w:p w14:paraId="7455F316" w14:textId="77777777" w:rsidR="00B90DEF" w:rsidRPr="00D7041F" w:rsidRDefault="00A76295" w:rsidP="00E25DBB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4- </w:t>
      </w:r>
      <w:r w:rsidR="00B90DEF" w:rsidRPr="00D7041F">
        <w:rPr>
          <w:rFonts w:cs="B Mitra" w:hint="cs"/>
          <w:sz w:val="28"/>
          <w:szCs w:val="28"/>
          <w:rtl/>
        </w:rPr>
        <w:t xml:space="preserve">دانشجویان دختر پس از دریافت مجوز اسکان و حضور در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موظفند نسبت به ثبت حضور و غیاب دیجیتالی خود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="00B90DEF" w:rsidRPr="00D7041F">
        <w:rPr>
          <w:rFonts w:cs="B Mitra" w:hint="cs"/>
          <w:sz w:val="28"/>
          <w:szCs w:val="28"/>
          <w:rtl/>
        </w:rPr>
        <w:t>(در صورت عدم امکان دیجیتالی به صورت دستی) اقدام نمایند. بدیهی است عدم ثبت حضور و غیاب دیجیتالی به منزله غیبت برای دانشجو محسوب می شود.</w:t>
      </w:r>
    </w:p>
    <w:p w14:paraId="205B9273" w14:textId="6CAD493C" w:rsidR="00B90DEF" w:rsidRPr="00D7041F" w:rsidRDefault="009B5A58" w:rsidP="00E25DBB">
      <w:pPr>
        <w:spacing w:after="0"/>
        <w:ind w:righ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>5-</w:t>
      </w:r>
      <w:r w:rsidR="00B90DEF" w:rsidRPr="00D7041F">
        <w:rPr>
          <w:rFonts w:cs="B Mitra" w:hint="cs"/>
          <w:sz w:val="28"/>
          <w:szCs w:val="28"/>
          <w:rtl/>
        </w:rPr>
        <w:t xml:space="preserve"> ورود یا خروج در ساعت غیر مجاز در مواردی همانند عزیمت یا برگشت از مسافرت، اردوها، فعالیت</w:t>
      </w:r>
      <w:r w:rsidR="00E25DBB" w:rsidRPr="00D7041F">
        <w:rPr>
          <w:rFonts w:cs="B Mitra"/>
          <w:sz w:val="28"/>
          <w:szCs w:val="28"/>
          <w:rtl/>
        </w:rPr>
        <w:softHyphen/>
      </w:r>
      <w:r w:rsidR="00B90DEF" w:rsidRPr="00D7041F">
        <w:rPr>
          <w:rFonts w:cs="B Mitra" w:hint="cs"/>
          <w:sz w:val="28"/>
          <w:szCs w:val="28"/>
          <w:rtl/>
        </w:rPr>
        <w:t xml:space="preserve">های آموزشی و </w:t>
      </w:r>
      <w:r w:rsidR="00E25DBB" w:rsidRPr="00D7041F">
        <w:rPr>
          <w:rFonts w:cs="B Mitra" w:hint="cs"/>
          <w:sz w:val="28"/>
          <w:szCs w:val="28"/>
          <w:rtl/>
        </w:rPr>
        <w:t>پژوهشی</w:t>
      </w:r>
      <w:r w:rsidR="00B90DEF" w:rsidRPr="00D7041F">
        <w:rPr>
          <w:rFonts w:cs="B Mitra" w:hint="cs"/>
          <w:sz w:val="28"/>
          <w:szCs w:val="28"/>
          <w:rtl/>
        </w:rPr>
        <w:t xml:space="preserve"> و یا شرایطی که خارج از اراده دانشجو به وجود آمده باشد، ضمن درج علت به صورت کتبی و ارائه مدارک و اخذ مجوز قبلی بلامانع خواهد بود. مسئول شیفت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B90DEF" w:rsidRPr="00D7041F">
        <w:rPr>
          <w:rFonts w:cs="B Mitra" w:hint="cs"/>
          <w:sz w:val="28"/>
          <w:szCs w:val="28"/>
          <w:rtl/>
        </w:rPr>
        <w:t xml:space="preserve"> لازم است به منظور حفظ امنیت، در پایان زمان تعیین شده نسبت به بررسی</w:t>
      </w:r>
      <w:r w:rsidR="00BD270B" w:rsidRPr="00D7041F">
        <w:rPr>
          <w:rFonts w:cs="B Mitra" w:hint="cs"/>
          <w:sz w:val="28"/>
          <w:szCs w:val="28"/>
          <w:rtl/>
        </w:rPr>
        <w:t xml:space="preserve"> آنها و</w:t>
      </w:r>
      <w:r w:rsidR="00B90DEF" w:rsidRPr="00D7041F">
        <w:rPr>
          <w:rFonts w:cs="B Mitra" w:hint="cs"/>
          <w:sz w:val="28"/>
          <w:szCs w:val="28"/>
          <w:rtl/>
        </w:rPr>
        <w:t xml:space="preserve"> با رعایت احترام موارد را پیگیری وگزارش نماید.</w:t>
      </w:r>
      <w:r w:rsidR="00A964F8" w:rsidRPr="00D7041F">
        <w:rPr>
          <w:rFonts w:cs="B Mitra"/>
          <w:noProof/>
        </w:rPr>
        <w:t xml:space="preserve"> </w:t>
      </w:r>
    </w:p>
    <w:p w14:paraId="740DF834" w14:textId="77777777" w:rsidR="00466A97" w:rsidRDefault="00466A97" w:rsidP="00E25DBB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</w:p>
    <w:p w14:paraId="54ACFFE4" w14:textId="77777777" w:rsidR="00A6604F" w:rsidRPr="00D7041F" w:rsidRDefault="00A6604F" w:rsidP="00E25DBB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</w:p>
    <w:p w14:paraId="56F7C618" w14:textId="77777777" w:rsidR="002A7275" w:rsidRPr="00D7041F" w:rsidRDefault="00A76295" w:rsidP="00E25DBB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lastRenderedPageBreak/>
        <w:t>ماده 8-</w:t>
      </w:r>
      <w:r w:rsidR="007932DA" w:rsidRPr="00D7041F">
        <w:rPr>
          <w:rFonts w:cs="B Mitra" w:hint="cs"/>
          <w:b/>
          <w:bCs/>
          <w:sz w:val="24"/>
          <w:szCs w:val="24"/>
          <w:rtl/>
        </w:rPr>
        <w:t xml:space="preserve"> </w:t>
      </w:r>
      <w:r w:rsidR="002A7275" w:rsidRPr="00D7041F">
        <w:rPr>
          <w:rFonts w:cs="B Mitra" w:hint="cs"/>
          <w:b/>
          <w:bCs/>
          <w:sz w:val="24"/>
          <w:szCs w:val="24"/>
          <w:rtl/>
        </w:rPr>
        <w:t>مقررات</w:t>
      </w:r>
      <w:r w:rsidR="002A7275" w:rsidRPr="00D7041F">
        <w:rPr>
          <w:rFonts w:cs="B Mitra"/>
          <w:b/>
          <w:bCs/>
          <w:sz w:val="24"/>
          <w:szCs w:val="24"/>
          <w:rtl/>
        </w:rPr>
        <w:t xml:space="preserve"> </w:t>
      </w:r>
      <w:r w:rsidR="002A7275" w:rsidRPr="00D7041F">
        <w:rPr>
          <w:rFonts w:cs="B Mitra" w:hint="cs"/>
          <w:b/>
          <w:bCs/>
          <w:sz w:val="24"/>
          <w:szCs w:val="24"/>
          <w:rtl/>
        </w:rPr>
        <w:t>اخلاقی</w:t>
      </w:r>
      <w:r w:rsidR="002A7275" w:rsidRPr="00D7041F">
        <w:rPr>
          <w:rFonts w:cs="B Mitra"/>
          <w:b/>
          <w:bCs/>
          <w:sz w:val="24"/>
          <w:szCs w:val="24"/>
          <w:rtl/>
        </w:rPr>
        <w:t xml:space="preserve"> </w:t>
      </w:r>
      <w:r w:rsidR="00651C18" w:rsidRPr="00D7041F">
        <w:rPr>
          <w:rFonts w:cs="B Mitra" w:hint="cs"/>
          <w:b/>
          <w:bCs/>
          <w:sz w:val="24"/>
          <w:szCs w:val="24"/>
          <w:rtl/>
        </w:rPr>
        <w:t>و فرهنگی</w:t>
      </w:r>
    </w:p>
    <w:p w14:paraId="7A777370" w14:textId="77777777" w:rsidR="002A7275" w:rsidRPr="00D7041F" w:rsidRDefault="00651C18" w:rsidP="00AA1B4A">
      <w:pPr>
        <w:pStyle w:val="ListParagraph"/>
        <w:numPr>
          <w:ilvl w:val="0"/>
          <w:numId w:val="4"/>
        </w:numPr>
        <w:spacing w:after="0"/>
        <w:jc w:val="both"/>
        <w:rPr>
          <w:rFonts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با توجه به شأن دانشجو، رعایت پوشش مناسب برمبنای موازین اسلام، عرف و هنجارهای اجت</w:t>
      </w:r>
      <w:r w:rsidR="00671DCC" w:rsidRPr="00D7041F">
        <w:rPr>
          <w:rFonts w:ascii="Times New Roman" w:hAnsi="Times New Roman" w:cs="B Mitra" w:hint="cs"/>
          <w:sz w:val="28"/>
          <w:szCs w:val="28"/>
          <w:rtl/>
        </w:rPr>
        <w:t>ماعی برای تمامی دانشجویان الزام</w:t>
      </w:r>
      <w:r w:rsidRPr="00D7041F">
        <w:rPr>
          <w:rFonts w:ascii="Times New Roman" w:hAnsi="Times New Roman" w:cs="B Mitra" w:hint="cs"/>
          <w:sz w:val="28"/>
          <w:szCs w:val="28"/>
          <w:rtl/>
        </w:rPr>
        <w:t>ی است.</w:t>
      </w:r>
    </w:p>
    <w:p w14:paraId="53947F08" w14:textId="77777777" w:rsidR="00671DCC" w:rsidRPr="00D7041F" w:rsidRDefault="00671DCC" w:rsidP="003E6857">
      <w:pPr>
        <w:pStyle w:val="ListParagraph"/>
        <w:numPr>
          <w:ilvl w:val="0"/>
          <w:numId w:val="4"/>
        </w:numPr>
        <w:spacing w:after="0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ساکنین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باید به هنگام ورود و خروج و دریافت غذا با پوشش مناسب تردد نمایند.</w:t>
      </w:r>
    </w:p>
    <w:p w14:paraId="02DA2CC1" w14:textId="72384129" w:rsidR="00882C29" w:rsidRPr="00D7041F" w:rsidRDefault="003E6857" w:rsidP="003E6857">
      <w:pPr>
        <w:spacing w:after="0"/>
        <w:ind w:lef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3- </w:t>
      </w:r>
      <w:r w:rsidR="00882C29" w:rsidRPr="00D7041F">
        <w:rPr>
          <w:rFonts w:cs="B Mitra" w:hint="cs"/>
          <w:sz w:val="28"/>
          <w:szCs w:val="28"/>
          <w:rtl/>
        </w:rPr>
        <w:t xml:space="preserve">احترام به شعائر مذهبی و محلی در مناسبت های مختلف خصوصاً ماههای محرم و رمضان و نیز هنگام برپایی مراسم رسمی در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882C29" w:rsidRPr="00D7041F">
        <w:rPr>
          <w:rFonts w:cs="B Mitra" w:hint="cs"/>
          <w:sz w:val="28"/>
          <w:szCs w:val="28"/>
          <w:rtl/>
        </w:rPr>
        <w:t xml:space="preserve"> توسط ساکنین ضروری است.</w:t>
      </w:r>
    </w:p>
    <w:p w14:paraId="06F3893C" w14:textId="77777777" w:rsidR="00671DCC" w:rsidRPr="00D7041F" w:rsidRDefault="00882C29" w:rsidP="003E6857">
      <w:pPr>
        <w:pStyle w:val="ListParagraph"/>
        <w:numPr>
          <w:ilvl w:val="0"/>
          <w:numId w:val="4"/>
        </w:numPr>
        <w:spacing w:after="0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>تردد در داخل ساختمان ها که در معرض انظار عمومی نمی باشد با لباس راحتی و رعایت پوشش مناسب بلامانع است</w:t>
      </w:r>
      <w:r w:rsidR="009B5A58" w:rsidRPr="00D7041F">
        <w:rPr>
          <w:rFonts w:cs="B Mitra" w:hint="cs"/>
          <w:sz w:val="28"/>
          <w:szCs w:val="28"/>
          <w:rtl/>
        </w:rPr>
        <w:t>.</w:t>
      </w:r>
    </w:p>
    <w:p w14:paraId="47E48137" w14:textId="4D72FD76" w:rsidR="00671DCC" w:rsidRPr="00D7041F" w:rsidRDefault="00671DCC" w:rsidP="004A1DF8">
      <w:pPr>
        <w:spacing w:after="0"/>
        <w:ind w:left="165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>تبصره 1:</w:t>
      </w:r>
      <w:r w:rsidRPr="00D7041F">
        <w:rPr>
          <w:rFonts w:cs="B Mitra" w:hint="cs"/>
          <w:sz w:val="28"/>
          <w:szCs w:val="28"/>
          <w:rtl/>
        </w:rPr>
        <w:t xml:space="preserve"> انتظامات و </w:t>
      </w:r>
      <w:r w:rsidR="00E25DBB" w:rsidRPr="00D7041F">
        <w:rPr>
          <w:rFonts w:cs="B Mitra" w:hint="cs"/>
          <w:sz w:val="28"/>
          <w:szCs w:val="28"/>
          <w:rtl/>
        </w:rPr>
        <w:t>سرپرستان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موظفند</w:t>
      </w:r>
      <w:r w:rsidR="00A964F8" w:rsidRPr="00D7041F">
        <w:rPr>
          <w:rFonts w:cs="B Mitra" w:hint="cs"/>
          <w:sz w:val="28"/>
          <w:szCs w:val="28"/>
          <w:rtl/>
        </w:rPr>
        <w:t xml:space="preserve"> دانشجویان نقض کننده بند</w:t>
      </w:r>
      <w:r w:rsidRPr="00D7041F">
        <w:rPr>
          <w:rFonts w:cs="B Mitra" w:hint="cs"/>
          <w:sz w:val="28"/>
          <w:szCs w:val="28"/>
          <w:rtl/>
        </w:rPr>
        <w:t xml:space="preserve">های 1 تا 4 ماده </w:t>
      </w:r>
      <w:r w:rsidR="002104A4" w:rsidRPr="00D7041F">
        <w:rPr>
          <w:rFonts w:cs="B Mitra" w:hint="cs"/>
          <w:sz w:val="28"/>
          <w:szCs w:val="28"/>
          <w:rtl/>
        </w:rPr>
        <w:t>8</w:t>
      </w:r>
      <w:r w:rsidRPr="00D7041F">
        <w:rPr>
          <w:rFonts w:cs="B Mitra" w:hint="cs"/>
          <w:sz w:val="28"/>
          <w:szCs w:val="28"/>
          <w:rtl/>
        </w:rPr>
        <w:t xml:space="preserve"> </w:t>
      </w:r>
      <w:r w:rsidR="002104A4" w:rsidRPr="00D7041F">
        <w:rPr>
          <w:rFonts w:cs="B Mitra" w:hint="cs"/>
          <w:sz w:val="28"/>
          <w:szCs w:val="28"/>
          <w:rtl/>
        </w:rPr>
        <w:t xml:space="preserve">را </w:t>
      </w:r>
      <w:r w:rsidRPr="00D7041F">
        <w:rPr>
          <w:rFonts w:cs="B Mitra" w:hint="cs"/>
          <w:sz w:val="28"/>
          <w:szCs w:val="28"/>
          <w:rtl/>
        </w:rPr>
        <w:t xml:space="preserve">طی لیستی به اداره امور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اعلام نمایند. </w:t>
      </w:r>
    </w:p>
    <w:p w14:paraId="243DF137" w14:textId="7F23FC2A" w:rsidR="00882C29" w:rsidRPr="00D7041F" w:rsidRDefault="00882C29" w:rsidP="00AA1B4A">
      <w:pPr>
        <w:spacing w:after="0"/>
        <w:ind w:left="196"/>
        <w:jc w:val="both"/>
        <w:rPr>
          <w:rFonts w:cs="B Mitra"/>
          <w:b/>
          <w:bCs/>
          <w:sz w:val="28"/>
          <w:szCs w:val="28"/>
          <w:rtl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تبصره 2: </w:t>
      </w:r>
      <w:r w:rsidRPr="00D7041F">
        <w:rPr>
          <w:rFonts w:cs="B Mitra" w:hint="cs"/>
          <w:sz w:val="28"/>
          <w:szCs w:val="28"/>
          <w:rtl/>
        </w:rPr>
        <w:t xml:space="preserve">انتظامات درب ورودی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Pr="00D7041F">
        <w:rPr>
          <w:rFonts w:cs="B Mitra" w:hint="cs"/>
          <w:sz w:val="28"/>
          <w:szCs w:val="28"/>
          <w:rtl/>
        </w:rPr>
        <w:t xml:space="preserve"> موظف است از ورود</w:t>
      </w:r>
      <w:r w:rsidR="004D7340" w:rsidRPr="00D7041F">
        <w:rPr>
          <w:rFonts w:cs="B Mitra" w:hint="cs"/>
          <w:sz w:val="28"/>
          <w:szCs w:val="28"/>
          <w:rtl/>
        </w:rPr>
        <w:t xml:space="preserve"> و خروج</w:t>
      </w:r>
      <w:r w:rsidRPr="00D7041F">
        <w:rPr>
          <w:rFonts w:cs="B Mitra" w:hint="cs"/>
          <w:sz w:val="28"/>
          <w:szCs w:val="28"/>
          <w:rtl/>
        </w:rPr>
        <w:t xml:space="preserve"> خواهران</w:t>
      </w:r>
      <w:r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 xml:space="preserve">بدحجاب و </w:t>
      </w:r>
      <w:r w:rsidR="004D7340" w:rsidRPr="00D7041F">
        <w:rPr>
          <w:rFonts w:cs="B Mitra" w:hint="cs"/>
          <w:sz w:val="28"/>
          <w:szCs w:val="28"/>
          <w:rtl/>
        </w:rPr>
        <w:t xml:space="preserve">برادران </w:t>
      </w:r>
      <w:r w:rsidRPr="00D7041F">
        <w:rPr>
          <w:rFonts w:cs="B Mitra" w:hint="cs"/>
          <w:sz w:val="28"/>
          <w:szCs w:val="28"/>
          <w:rtl/>
        </w:rPr>
        <w:t>با پوشش نامناسب</w:t>
      </w:r>
      <w:r w:rsidRPr="00D7041F">
        <w:rPr>
          <w:rFonts w:cs="B Mitra"/>
          <w:sz w:val="28"/>
          <w:szCs w:val="28"/>
          <w:rtl/>
        </w:rPr>
        <w:t xml:space="preserve"> </w:t>
      </w:r>
      <w:r w:rsidRPr="00D7041F">
        <w:rPr>
          <w:rFonts w:cs="B Mitra" w:hint="cs"/>
          <w:sz w:val="28"/>
          <w:szCs w:val="28"/>
          <w:rtl/>
        </w:rPr>
        <w:t>جلوگيری</w:t>
      </w:r>
      <w:r w:rsidR="002F4D2E" w:rsidRPr="00D7041F">
        <w:rPr>
          <w:rFonts w:cs="B Mitra" w:hint="cs"/>
          <w:sz w:val="28"/>
          <w:szCs w:val="28"/>
          <w:rtl/>
        </w:rPr>
        <w:t xml:space="preserve"> نمایند</w:t>
      </w:r>
      <w:r w:rsidRPr="00D7041F">
        <w:rPr>
          <w:rFonts w:cs="B Mitra" w:hint="cs"/>
          <w:sz w:val="28"/>
          <w:szCs w:val="28"/>
          <w:rtl/>
        </w:rPr>
        <w:t>.</w:t>
      </w:r>
    </w:p>
    <w:p w14:paraId="775B9827" w14:textId="2D2FC3D5" w:rsidR="00882C29" w:rsidRPr="00D7041F" w:rsidRDefault="003E6857" w:rsidP="003E6857">
      <w:pPr>
        <w:spacing w:after="0"/>
        <w:ind w:left="142"/>
        <w:jc w:val="both"/>
        <w:rPr>
          <w:rFonts w:cs="B Mitra"/>
          <w:b/>
          <w:bCs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5- </w:t>
      </w:r>
      <w:r w:rsidR="00882C29" w:rsidRPr="00D7041F">
        <w:rPr>
          <w:rFonts w:cs="B Mitra" w:hint="cs"/>
          <w:sz w:val="28"/>
          <w:szCs w:val="28"/>
          <w:rtl/>
        </w:rPr>
        <w:t>مصرف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دخانيات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و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مواد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مخدر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و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ساير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موارد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خلاف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قانون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در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E25DBB" w:rsidRPr="00D7041F">
        <w:rPr>
          <w:rFonts w:cs="B Mitra" w:hint="cs"/>
          <w:sz w:val="28"/>
          <w:szCs w:val="28"/>
          <w:rtl/>
        </w:rPr>
        <w:t xml:space="preserve">محوطه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اكيداً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ممنوع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بوده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و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در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صورت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مشاهده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E25DBB" w:rsidRPr="00D7041F">
        <w:rPr>
          <w:rFonts w:cs="B Mitra" w:hint="cs"/>
          <w:sz w:val="28"/>
          <w:szCs w:val="28"/>
          <w:rtl/>
        </w:rPr>
        <w:t>و گزارش کتبی</w:t>
      </w:r>
      <w:r w:rsidR="004D7340" w:rsidRPr="00D7041F">
        <w:rPr>
          <w:rFonts w:cs="B Mitra" w:hint="cs"/>
          <w:sz w:val="28"/>
          <w:szCs w:val="28"/>
          <w:rtl/>
        </w:rPr>
        <w:t xml:space="preserve"> </w:t>
      </w:r>
      <w:r w:rsidR="00E25DBB" w:rsidRPr="00D7041F">
        <w:rPr>
          <w:rFonts w:cs="B Mitra" w:hint="cs"/>
          <w:sz w:val="28"/>
          <w:szCs w:val="28"/>
          <w:rtl/>
        </w:rPr>
        <w:t xml:space="preserve">توسط سرپرست </w:t>
      </w:r>
      <w:r w:rsidR="00E25DBB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E25DBB" w:rsidRPr="00D7041F">
        <w:rPr>
          <w:rFonts w:cs="B Mitra" w:hint="cs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علاوه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بر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معرفی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به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كميته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2F4D2E" w:rsidRPr="00D7041F">
        <w:rPr>
          <w:rFonts w:cs="B Mitra" w:hint="cs"/>
          <w:sz w:val="28"/>
          <w:szCs w:val="28"/>
          <w:rtl/>
        </w:rPr>
        <w:t>انضب</w:t>
      </w:r>
      <w:r w:rsidR="00882C29" w:rsidRPr="00D7041F">
        <w:rPr>
          <w:rFonts w:cs="B Mitra" w:hint="cs"/>
          <w:sz w:val="28"/>
          <w:szCs w:val="28"/>
          <w:rtl/>
        </w:rPr>
        <w:t>اطی</w:t>
      </w:r>
      <w:r w:rsidR="004D7340" w:rsidRPr="00D7041F">
        <w:rPr>
          <w:rFonts w:cs="B Mitra" w:hint="cs"/>
          <w:sz w:val="28"/>
          <w:szCs w:val="28"/>
          <w:rtl/>
        </w:rPr>
        <w:t>،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بلافاصله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مجوز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سكونت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لغو</w:t>
      </w:r>
      <w:r w:rsidR="00882C29" w:rsidRPr="00D7041F">
        <w:rPr>
          <w:rFonts w:cs="B Mitra"/>
          <w:sz w:val="28"/>
          <w:szCs w:val="28"/>
          <w:rtl/>
        </w:rPr>
        <w:t xml:space="preserve"> </w:t>
      </w:r>
      <w:r w:rsidR="00882C29" w:rsidRPr="00D7041F">
        <w:rPr>
          <w:rFonts w:cs="B Mitra" w:hint="cs"/>
          <w:sz w:val="28"/>
          <w:szCs w:val="28"/>
          <w:rtl/>
        </w:rPr>
        <w:t>می‌شود</w:t>
      </w:r>
      <w:r w:rsidR="00882C29" w:rsidRPr="00D7041F">
        <w:rPr>
          <w:rFonts w:cs="B Mitra"/>
          <w:sz w:val="28"/>
          <w:szCs w:val="28"/>
          <w:rtl/>
        </w:rPr>
        <w:t>.</w:t>
      </w:r>
    </w:p>
    <w:p w14:paraId="0FE913D2" w14:textId="3DD5672C" w:rsidR="00882C29" w:rsidRPr="00D7041F" w:rsidRDefault="003E6857" w:rsidP="003E6857">
      <w:pPr>
        <w:spacing w:after="0"/>
        <w:ind w:left="142"/>
        <w:jc w:val="both"/>
        <w:rPr>
          <w:rFonts w:cs="B Mitra"/>
          <w:sz w:val="28"/>
          <w:szCs w:val="28"/>
          <w:rtl/>
        </w:rPr>
      </w:pPr>
      <w:r w:rsidRPr="00D7041F">
        <w:rPr>
          <w:rFonts w:cs="B Mitra" w:hint="cs"/>
          <w:sz w:val="28"/>
          <w:szCs w:val="28"/>
          <w:rtl/>
        </w:rPr>
        <w:t xml:space="preserve">6- </w:t>
      </w:r>
      <w:r w:rsidR="00882C29" w:rsidRPr="00D7041F">
        <w:rPr>
          <w:rFonts w:cs="B Mitra" w:hint="cs"/>
          <w:sz w:val="28"/>
          <w:szCs w:val="28"/>
          <w:rtl/>
        </w:rPr>
        <w:t>نصب هر گونه پوستر، اطلاعیه، نشریه، تراکت تبلیغاتی و ... باید با مجوز و مهر ادا</w:t>
      </w:r>
      <w:r w:rsidR="0085500F" w:rsidRPr="00D7041F">
        <w:rPr>
          <w:rFonts w:cs="B Mitra" w:hint="cs"/>
          <w:sz w:val="28"/>
          <w:szCs w:val="28"/>
          <w:rtl/>
        </w:rPr>
        <w:t xml:space="preserve">ره امور </w:t>
      </w:r>
      <w:r w:rsidR="00596F5A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85500F" w:rsidRPr="00D7041F">
        <w:rPr>
          <w:rFonts w:cs="B Mitra" w:hint="cs"/>
          <w:sz w:val="28"/>
          <w:szCs w:val="28"/>
          <w:rtl/>
        </w:rPr>
        <w:t xml:space="preserve"> باشد و در محل</w:t>
      </w:r>
      <w:r w:rsidR="00596F5A" w:rsidRPr="00D7041F">
        <w:rPr>
          <w:rFonts w:cs="B Mitra"/>
          <w:sz w:val="28"/>
          <w:szCs w:val="28"/>
          <w:rtl/>
        </w:rPr>
        <w:softHyphen/>
      </w:r>
      <w:r w:rsidR="00882C29" w:rsidRPr="00D7041F">
        <w:rPr>
          <w:rFonts w:cs="B Mitra" w:hint="cs"/>
          <w:sz w:val="28"/>
          <w:szCs w:val="28"/>
          <w:rtl/>
        </w:rPr>
        <w:t>های مخصوص نصب گردد.</w:t>
      </w:r>
      <w:r w:rsidR="007E43FF" w:rsidRPr="00D7041F">
        <w:rPr>
          <w:rFonts w:cs="B Mitra"/>
          <w:noProof/>
        </w:rPr>
        <w:t xml:space="preserve"> </w:t>
      </w:r>
      <w:r w:rsidR="004D7340" w:rsidRPr="00D7041F">
        <w:rPr>
          <w:rFonts w:cs="B Mitra" w:hint="cs"/>
          <w:sz w:val="28"/>
          <w:szCs w:val="28"/>
          <w:rtl/>
        </w:rPr>
        <w:t>در صورت مشاهده</w:t>
      </w:r>
      <w:r w:rsidR="00912FE4" w:rsidRPr="00D7041F">
        <w:rPr>
          <w:rFonts w:cs="B Mitra" w:hint="cs"/>
          <w:sz w:val="28"/>
          <w:szCs w:val="28"/>
          <w:rtl/>
        </w:rPr>
        <w:t>،</w:t>
      </w:r>
      <w:r w:rsidR="004D7340" w:rsidRPr="00D7041F">
        <w:rPr>
          <w:rFonts w:cs="B Mitra" w:hint="cs"/>
          <w:sz w:val="28"/>
          <w:szCs w:val="28"/>
          <w:rtl/>
        </w:rPr>
        <w:t xml:space="preserve"> سرپرست گزارش </w:t>
      </w:r>
      <w:r w:rsidR="00912FE4" w:rsidRPr="00D7041F">
        <w:rPr>
          <w:rFonts w:cs="B Mitra" w:hint="cs"/>
          <w:sz w:val="28"/>
          <w:szCs w:val="28"/>
          <w:rtl/>
        </w:rPr>
        <w:t>نماید تا برخورد قانونی صورت پذیرد.</w:t>
      </w:r>
    </w:p>
    <w:p w14:paraId="50640190" w14:textId="77777777" w:rsidR="003E6857" w:rsidRPr="00D7041F" w:rsidRDefault="003E6857" w:rsidP="00912FE4">
      <w:pPr>
        <w:spacing w:after="0"/>
        <w:ind w:right="142"/>
        <w:jc w:val="both"/>
        <w:rPr>
          <w:rFonts w:cs="B Mitra"/>
          <w:b/>
          <w:bCs/>
          <w:sz w:val="24"/>
          <w:szCs w:val="24"/>
          <w:rtl/>
        </w:rPr>
      </w:pPr>
    </w:p>
    <w:p w14:paraId="3B1C2557" w14:textId="29DE4E06" w:rsidR="00912FE4" w:rsidRPr="00D7041F" w:rsidRDefault="0085500F" w:rsidP="00912FE4">
      <w:p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b/>
          <w:bCs/>
          <w:sz w:val="24"/>
          <w:szCs w:val="24"/>
          <w:rtl/>
        </w:rPr>
        <w:t xml:space="preserve">ماده </w:t>
      </w:r>
      <w:r w:rsidR="00596F5A" w:rsidRPr="00D7041F">
        <w:rPr>
          <w:rFonts w:cs="B Mitra" w:hint="cs"/>
          <w:b/>
          <w:bCs/>
          <w:sz w:val="24"/>
          <w:szCs w:val="24"/>
          <w:rtl/>
        </w:rPr>
        <w:t>10</w:t>
      </w:r>
      <w:r w:rsidRPr="00D7041F">
        <w:rPr>
          <w:rFonts w:cs="B Mitra" w:hint="cs"/>
          <w:b/>
          <w:bCs/>
          <w:sz w:val="24"/>
          <w:szCs w:val="24"/>
          <w:rtl/>
        </w:rPr>
        <w:t xml:space="preserve">- مقررات عمومی </w:t>
      </w:r>
      <w:r w:rsidR="00596F5A" w:rsidRPr="00D7041F">
        <w:rPr>
          <w:rFonts w:cs="B Mitra"/>
          <w:b/>
          <w:bCs/>
          <w:sz w:val="24"/>
          <w:szCs w:val="24"/>
          <w:rtl/>
        </w:rPr>
        <w:t>سرا</w:t>
      </w:r>
      <w:r w:rsidR="00596F5A" w:rsidRPr="00D7041F">
        <w:rPr>
          <w:rFonts w:cs="B Mitra" w:hint="cs"/>
          <w:b/>
          <w:bCs/>
          <w:sz w:val="24"/>
          <w:szCs w:val="24"/>
          <w:rtl/>
        </w:rPr>
        <w:t>ی</w:t>
      </w:r>
      <w:r w:rsidR="00596F5A" w:rsidRPr="00D7041F">
        <w:rPr>
          <w:rFonts w:cs="B Mitra"/>
          <w:b/>
          <w:bCs/>
          <w:sz w:val="24"/>
          <w:szCs w:val="24"/>
          <w:rtl/>
        </w:rPr>
        <w:t xml:space="preserve"> دانشجو</w:t>
      </w:r>
      <w:r w:rsidR="00596F5A" w:rsidRPr="00D7041F">
        <w:rPr>
          <w:rFonts w:cs="B Mitra" w:hint="cs"/>
          <w:b/>
          <w:bCs/>
          <w:sz w:val="24"/>
          <w:szCs w:val="24"/>
          <w:rtl/>
        </w:rPr>
        <w:t>یی</w:t>
      </w:r>
    </w:p>
    <w:p w14:paraId="6E653C27" w14:textId="1124C220" w:rsidR="00912FE4" w:rsidRPr="00D7041F" w:rsidRDefault="00912FE4" w:rsidP="00912FE4">
      <w:pPr>
        <w:pStyle w:val="ListParagraph"/>
        <w:numPr>
          <w:ilvl w:val="0"/>
          <w:numId w:val="8"/>
        </w:num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 xml:space="preserve"> کلیه دانشجویان میهمان </w:t>
      </w:r>
      <w:r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695545" w:rsidRPr="00D7041F">
        <w:rPr>
          <w:rFonts w:ascii="Helvetica" w:eastAsia="Times New Roman" w:hAnsi="Helvetica" w:cs="B Mitra" w:hint="cs"/>
          <w:sz w:val="28"/>
          <w:szCs w:val="28"/>
          <w:rtl/>
        </w:rPr>
        <w:t>،</w:t>
      </w:r>
      <w:r w:rsidRPr="00D7041F">
        <w:rPr>
          <w:rFonts w:cs="B Mitra" w:hint="cs"/>
          <w:sz w:val="28"/>
          <w:szCs w:val="28"/>
          <w:rtl/>
        </w:rPr>
        <w:t xml:space="preserve"> موظف به رعایت مقررات عمومی</w:t>
      </w:r>
      <w:r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 سرای دانشجویی</w:t>
      </w:r>
      <w:r w:rsidRPr="00D7041F">
        <w:rPr>
          <w:rFonts w:cs="B Mitra" w:hint="cs"/>
          <w:sz w:val="28"/>
          <w:szCs w:val="28"/>
          <w:rtl/>
        </w:rPr>
        <w:t xml:space="preserve"> (ماده 10) می</w:t>
      </w:r>
      <w:r w:rsidRPr="00D7041F">
        <w:rPr>
          <w:rFonts w:cs="B Mitra"/>
          <w:sz w:val="28"/>
          <w:szCs w:val="28"/>
          <w:rtl/>
        </w:rPr>
        <w:softHyphen/>
      </w:r>
      <w:r w:rsidRPr="00D7041F">
        <w:rPr>
          <w:rFonts w:cs="B Mitra" w:hint="cs"/>
          <w:sz w:val="28"/>
          <w:szCs w:val="28"/>
          <w:rtl/>
        </w:rPr>
        <w:t>باشند.</w:t>
      </w:r>
    </w:p>
    <w:p w14:paraId="3CC18EA4" w14:textId="74E9E449" w:rsidR="00912FE4" w:rsidRPr="00D7041F" w:rsidRDefault="003E6857" w:rsidP="003E6857">
      <w:pPr>
        <w:spacing w:after="0"/>
        <w:ind w:right="142"/>
        <w:jc w:val="both"/>
        <w:rPr>
          <w:rFonts w:cs="B Mitra"/>
          <w:b/>
          <w:bCs/>
          <w:color w:val="FF0000"/>
          <w:sz w:val="24"/>
          <w:szCs w:val="24"/>
        </w:rPr>
      </w:pPr>
      <w:r w:rsidRPr="00D7041F">
        <w:rPr>
          <w:rFonts w:cs="B Mitra" w:hint="cs"/>
          <w:sz w:val="28"/>
          <w:szCs w:val="28"/>
          <w:rtl/>
        </w:rPr>
        <w:t xml:space="preserve">2- </w:t>
      </w:r>
      <w:r w:rsidR="00912FE4" w:rsidRPr="00D7041F">
        <w:rPr>
          <w:rFonts w:cs="B Mitra" w:hint="cs"/>
          <w:sz w:val="28"/>
          <w:szCs w:val="28"/>
          <w:rtl/>
        </w:rPr>
        <w:t xml:space="preserve">حضور آشنایان و دوستان دانشجو در </w:t>
      </w:r>
      <w:r w:rsidR="00912FE4" w:rsidRPr="00D7041F">
        <w:rPr>
          <w:rFonts w:ascii="Helvetica" w:eastAsia="Times New Roman" w:hAnsi="Helvetica" w:cs="B Mitra" w:hint="cs"/>
          <w:sz w:val="28"/>
          <w:szCs w:val="28"/>
          <w:rtl/>
        </w:rPr>
        <w:t xml:space="preserve">سرای دانشجویی به عنوان میهمان پس از شناسایی و تکمیل ورود به همراه میزبان در محل ملاقات مجاز است لیکن اقامت شبانه میهمان در سرای دانشجویی ممنوع است. </w:t>
      </w:r>
    </w:p>
    <w:p w14:paraId="688A07C3" w14:textId="38B3EABB" w:rsidR="00912FE4" w:rsidRPr="00D7041F" w:rsidRDefault="003E6857" w:rsidP="003E6857">
      <w:pPr>
        <w:spacing w:after="0"/>
        <w:ind w:right="142"/>
        <w:jc w:val="both"/>
        <w:rPr>
          <w:rFonts w:cs="B Mitra"/>
          <w:sz w:val="28"/>
          <w:szCs w:val="28"/>
        </w:rPr>
      </w:pPr>
      <w:r w:rsidRPr="00D7041F">
        <w:rPr>
          <w:rFonts w:cs="B Mitra" w:hint="cs"/>
          <w:sz w:val="28"/>
          <w:szCs w:val="28"/>
          <w:rtl/>
        </w:rPr>
        <w:t>3-</w:t>
      </w:r>
      <w:r w:rsidR="00EF47CA" w:rsidRPr="00D7041F">
        <w:rPr>
          <w:rFonts w:cs="B Mitra" w:hint="cs"/>
          <w:sz w:val="28"/>
          <w:szCs w:val="28"/>
          <w:rtl/>
        </w:rPr>
        <w:t>د</w:t>
      </w:r>
      <w:r w:rsidR="00912FE4" w:rsidRPr="00D7041F">
        <w:rPr>
          <w:rFonts w:cs="B Mitra" w:hint="cs"/>
          <w:sz w:val="28"/>
          <w:szCs w:val="28"/>
          <w:rtl/>
        </w:rPr>
        <w:t xml:space="preserve">انشجویان </w:t>
      </w:r>
      <w:r w:rsidR="00692640" w:rsidRPr="00D7041F">
        <w:rPr>
          <w:rFonts w:cs="B Mitra" w:hint="cs"/>
          <w:sz w:val="28"/>
          <w:szCs w:val="28"/>
          <w:rtl/>
        </w:rPr>
        <w:t>دختر</w:t>
      </w:r>
      <w:r w:rsidR="00912FE4" w:rsidRPr="00D7041F">
        <w:rPr>
          <w:rFonts w:cs="B Mitra" w:hint="cs"/>
          <w:sz w:val="28"/>
          <w:szCs w:val="28"/>
          <w:rtl/>
        </w:rPr>
        <w:t xml:space="preserve"> در شرف فارغ التحصیلی یا انصرافی که برای انجام امور اداری نیاز به چند شب اسکان دارند، می</w:t>
      </w:r>
      <w:r w:rsidR="00912FE4" w:rsidRPr="00D7041F">
        <w:rPr>
          <w:rFonts w:cs="B Mitra"/>
          <w:sz w:val="28"/>
          <w:szCs w:val="28"/>
          <w:rtl/>
        </w:rPr>
        <w:softHyphen/>
      </w:r>
      <w:r w:rsidR="00912FE4" w:rsidRPr="00D7041F">
        <w:rPr>
          <w:rFonts w:cs="B Mitra" w:hint="cs"/>
          <w:sz w:val="28"/>
          <w:szCs w:val="28"/>
          <w:rtl/>
        </w:rPr>
        <w:t>توانند بصورت میهمان و حداکثر به مدت یک هفته (در صورت داشتن ظرفیت خالی) با پرداخت هزینه اسکان داده شوند.</w:t>
      </w:r>
      <w:r w:rsidR="00BD270B" w:rsidRPr="00D7041F">
        <w:rPr>
          <w:rFonts w:cs="B Mitra" w:hint="cs"/>
          <w:sz w:val="28"/>
          <w:szCs w:val="28"/>
          <w:rtl/>
        </w:rPr>
        <w:t xml:space="preserve"> اگر زیر 10 روز باشد، هزینه اسکان بصورت روزانه و اگر بالای 10 روز باشد تا یک ماه، هزینه </w:t>
      </w:r>
      <w:r w:rsidR="00EF47CA" w:rsidRPr="00D7041F">
        <w:rPr>
          <w:rFonts w:cs="B Mitra" w:hint="cs"/>
          <w:sz w:val="28"/>
          <w:szCs w:val="28"/>
          <w:rtl/>
        </w:rPr>
        <w:t xml:space="preserve">اسکان </w:t>
      </w:r>
      <w:r w:rsidR="00BD270B" w:rsidRPr="00D7041F">
        <w:rPr>
          <w:rFonts w:cs="B Mitra" w:hint="cs"/>
          <w:sz w:val="28"/>
          <w:szCs w:val="28"/>
          <w:rtl/>
        </w:rPr>
        <w:t>یک ماه و اگر بیشتر از یک ماه باشد</w:t>
      </w:r>
      <w:r w:rsidR="00EF47CA" w:rsidRPr="00D7041F">
        <w:rPr>
          <w:rFonts w:cs="B Mitra" w:hint="cs"/>
          <w:sz w:val="28"/>
          <w:szCs w:val="28"/>
          <w:rtl/>
        </w:rPr>
        <w:t>،</w:t>
      </w:r>
      <w:r w:rsidR="00BD270B" w:rsidRPr="00D7041F">
        <w:rPr>
          <w:rFonts w:cs="B Mitra" w:hint="cs"/>
          <w:sz w:val="28"/>
          <w:szCs w:val="28"/>
          <w:rtl/>
        </w:rPr>
        <w:t xml:space="preserve"> هزینه یک نیمسال دریافت خواهد شد.</w:t>
      </w:r>
    </w:p>
    <w:p w14:paraId="7281A8D0" w14:textId="76CB8D3B" w:rsidR="0085500F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4- </w:t>
      </w:r>
      <w:r w:rsidR="00130297" w:rsidRPr="00D7041F">
        <w:rPr>
          <w:rFonts w:ascii="Tahoma" w:eastAsia="Times New Roman" w:hAnsi="Tahoma" w:cs="B Mitra"/>
          <w:sz w:val="28"/>
          <w:szCs w:val="28"/>
          <w:rtl/>
        </w:rPr>
        <w:t>به منظور رعایت سکوت و آرامش دانشجویان ساعت ۲</w:t>
      </w:r>
      <w:r w:rsidR="00130297" w:rsidRPr="00D7041F">
        <w:rPr>
          <w:rFonts w:ascii="Tahoma" w:eastAsia="Times New Roman" w:hAnsi="Tahoma" w:cs="B Mitra" w:hint="cs"/>
          <w:sz w:val="28"/>
          <w:szCs w:val="28"/>
          <w:rtl/>
        </w:rPr>
        <w:t>3</w:t>
      </w:r>
      <w:r w:rsidR="00130297" w:rsidRPr="00D7041F">
        <w:rPr>
          <w:rFonts w:ascii="Tahoma" w:eastAsia="Times New Roman" w:hAnsi="Tahoma" w:cs="B Mitra"/>
          <w:sz w:val="28"/>
          <w:szCs w:val="28"/>
          <w:rtl/>
        </w:rPr>
        <w:t xml:space="preserve"> الی ۶ بامداد</w:t>
      </w:r>
      <w:r w:rsidR="00914199" w:rsidRPr="00D7041F">
        <w:rPr>
          <w:rFonts w:ascii="Tahoma" w:eastAsia="Times New Roman" w:hAnsi="Tahoma" w:cs="B Mitra" w:hint="cs"/>
          <w:sz w:val="28"/>
          <w:szCs w:val="28"/>
          <w:rtl/>
        </w:rPr>
        <w:t>،</w:t>
      </w:r>
      <w:r w:rsidR="00130297" w:rsidRPr="00D7041F">
        <w:rPr>
          <w:rFonts w:ascii="Tahoma" w:eastAsia="Times New Roman" w:hAnsi="Tahoma" w:cs="B Mitra"/>
          <w:sz w:val="28"/>
          <w:szCs w:val="28"/>
          <w:rtl/>
        </w:rPr>
        <w:t xml:space="preserve"> زمان آرامش عمومی</w:t>
      </w:r>
      <w:r w:rsidR="00130297" w:rsidRPr="00D7041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="00130297" w:rsidRPr="00D7041F">
        <w:rPr>
          <w:rFonts w:ascii="Tahoma" w:eastAsia="Times New Roman" w:hAnsi="Tahoma" w:cs="B Mitra" w:hint="cs"/>
          <w:sz w:val="28"/>
          <w:szCs w:val="28"/>
          <w:rtl/>
        </w:rPr>
        <w:t>است</w:t>
      </w:r>
      <w:r w:rsidR="00EF47CA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و درصورت عدم رعایت آن برخورد قانونی خواهد شد.</w:t>
      </w:r>
    </w:p>
    <w:p w14:paraId="73362FCA" w14:textId="3B7544C5" w:rsidR="00130297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5- 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>استفاده از وسایل سمعی بصری مانند: رادیو، تلویزیون، رایانه و ... توسط دانشجو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 xml:space="preserve">با رعایت شرایط تعیین شده از سوی اداره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 xml:space="preserve"> امکانپذیر است. بدیهی است عدم رعایت موازین قانونی و رضایت ساکنین اتاق و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>، تجاوز به حقوق دیگران بوده و موجب سلب استفاده از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>وسایل مذکور می</w:t>
      </w:r>
      <w:r w:rsidR="00240401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>گردد.</w:t>
      </w:r>
    </w:p>
    <w:p w14:paraId="00D45EE2" w14:textId="1C11182A" w:rsidR="00DD318B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6- 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>ورود یا اقامت افراد غیر دانشجو و یا دانشجوی سایر دانشگاه</w:t>
      </w:r>
      <w:r w:rsidR="00240401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 xml:space="preserve">ها تحت عناوین میهمان، مربی، شاگرد خصوصی و ... در اتاق و طبقات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D318B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است و در این مورد کلیه ساکنین اتاق مسئول و پاسخگو خواهند بود.</w:t>
      </w:r>
    </w:p>
    <w:p w14:paraId="6E48B960" w14:textId="4F503C97" w:rsidR="00633B83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Calibri" w:eastAsia="Calibri" w:hAnsi="Calibri" w:cs="B Mitra" w:hint="cs"/>
          <w:sz w:val="28"/>
          <w:szCs w:val="28"/>
          <w:rtl/>
        </w:rPr>
        <w:lastRenderedPageBreak/>
        <w:t xml:space="preserve">7- </w:t>
      </w:r>
      <w:r w:rsidR="00633B83" w:rsidRPr="00D7041F">
        <w:rPr>
          <w:rFonts w:ascii="Calibri" w:eastAsia="Calibri" w:hAnsi="Calibri" w:cs="B Mitra" w:hint="cs"/>
          <w:sz w:val="28"/>
          <w:szCs w:val="28"/>
          <w:rtl/>
        </w:rPr>
        <w:t xml:space="preserve">دانشجویان موظفند در برخورد با مسئولین وکارکنان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633B83" w:rsidRPr="00D7041F">
        <w:rPr>
          <w:rFonts w:ascii="Calibri" w:eastAsia="Calibri" w:hAnsi="Calibri" w:cs="B Mitra" w:hint="cs"/>
          <w:sz w:val="28"/>
          <w:szCs w:val="28"/>
          <w:rtl/>
        </w:rPr>
        <w:t xml:space="preserve"> احترام و مقررات اداری را رعایت کنند و در صورت برخورد نامناسب یا ایجاد آشوب و تشنج در محیط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633B83" w:rsidRPr="00D7041F">
        <w:rPr>
          <w:rFonts w:ascii="Calibri" w:eastAsia="Calibri" w:hAnsi="Calibri" w:cs="B Mitra" w:hint="cs"/>
          <w:sz w:val="28"/>
          <w:szCs w:val="28"/>
          <w:rtl/>
        </w:rPr>
        <w:t xml:space="preserve"> با دانشجو برابر آیین نامه ان</w:t>
      </w:r>
      <w:r w:rsidR="002F4D2E" w:rsidRPr="00D7041F">
        <w:rPr>
          <w:rFonts w:ascii="Calibri" w:eastAsia="Calibri" w:hAnsi="Calibri" w:cs="B Mitra" w:hint="cs"/>
          <w:sz w:val="28"/>
          <w:szCs w:val="28"/>
          <w:rtl/>
        </w:rPr>
        <w:t>ض</w:t>
      </w:r>
      <w:r w:rsidR="00633B83" w:rsidRPr="00D7041F">
        <w:rPr>
          <w:rFonts w:ascii="Calibri" w:eastAsia="Calibri" w:hAnsi="Calibri" w:cs="B Mitra" w:hint="cs"/>
          <w:sz w:val="28"/>
          <w:szCs w:val="28"/>
          <w:rtl/>
        </w:rPr>
        <w:t>باطی رفتار خواهد شد.</w:t>
      </w:r>
    </w:p>
    <w:p w14:paraId="76FC7755" w14:textId="79F5F5E2" w:rsidR="00633B83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8- </w:t>
      </w:r>
      <w:r w:rsidR="00633B83" w:rsidRPr="00D7041F">
        <w:rPr>
          <w:rFonts w:ascii="Tahoma" w:eastAsia="Times New Roman" w:hAnsi="Tahoma" w:cs="B Mitra" w:hint="cs"/>
          <w:sz w:val="28"/>
          <w:szCs w:val="28"/>
          <w:rtl/>
        </w:rPr>
        <w:t>به منظور رعایت سکوت و آرامش</w:t>
      </w:r>
      <w:r w:rsidR="00240401" w:rsidRPr="00D7041F">
        <w:rPr>
          <w:rFonts w:ascii="Tahoma" w:eastAsia="Times New Roman" w:hAnsi="Tahoma" w:cs="B Mitra" w:hint="cs"/>
          <w:sz w:val="28"/>
          <w:szCs w:val="28"/>
          <w:rtl/>
        </w:rPr>
        <w:t>،</w:t>
      </w:r>
      <w:r w:rsidR="00633B83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دانشجویان هر اتاق موظفند برای رعایت حال دیگر ساکنین از ساعت </w:t>
      </w:r>
      <w:r w:rsidR="00633B83" w:rsidRPr="00D7041F">
        <w:rPr>
          <w:rFonts w:ascii="Tahoma" w:eastAsia="Times New Roman" w:hAnsi="Tahoma" w:cs="B Mitra" w:hint="cs"/>
          <w:b/>
          <w:bCs/>
          <w:sz w:val="24"/>
          <w:szCs w:val="24"/>
          <w:rtl/>
        </w:rPr>
        <w:t>۲3 الی ۶</w:t>
      </w:r>
      <w:r w:rsidR="00633B83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صبح نسبت به خاموش بودن روشنایی اقدام نمایند.</w:t>
      </w:r>
      <w:r w:rsidR="00633B83" w:rsidRPr="00D7041F">
        <w:rPr>
          <w:rFonts w:ascii="Times New Roman" w:hAnsi="Times New Roman" w:cs="B Mitra" w:hint="cs"/>
          <w:sz w:val="28"/>
          <w:szCs w:val="28"/>
          <w:rtl/>
        </w:rPr>
        <w:t xml:space="preserve"> بدیهی است در صورت توافق کلیه ساکنین اتاق و رعایت حال ساکنین اتاق های مجاور ادامه روشنایی بلامانع است.</w:t>
      </w:r>
    </w:p>
    <w:p w14:paraId="4E7AECFE" w14:textId="59B00D8A" w:rsidR="00633B83" w:rsidRPr="00D7041F" w:rsidRDefault="003E6857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9- </w:t>
      </w:r>
      <w:r w:rsidR="00633B83" w:rsidRPr="00D7041F">
        <w:rPr>
          <w:rFonts w:ascii="Times New Roman" w:hAnsi="Times New Roman" w:cs="B Mitra" w:hint="cs"/>
          <w:sz w:val="28"/>
          <w:szCs w:val="28"/>
          <w:rtl/>
        </w:rPr>
        <w:t>انجام نظافت محوطه اتاق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633B83" w:rsidRPr="00D7041F">
        <w:rPr>
          <w:rFonts w:ascii="Times New Roman" w:hAnsi="Times New Roman" w:cs="B Mitra" w:hint="cs"/>
          <w:sz w:val="28"/>
          <w:szCs w:val="28"/>
          <w:rtl/>
        </w:rPr>
        <w:t xml:space="preserve">و لوازم شخصی به عهده دانشجو بوده و مسئولین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633B83" w:rsidRPr="00D7041F">
        <w:rPr>
          <w:rFonts w:ascii="Times New Roman" w:hAnsi="Times New Roman" w:cs="B Mitra" w:hint="cs"/>
          <w:sz w:val="28"/>
          <w:szCs w:val="28"/>
          <w:rtl/>
        </w:rPr>
        <w:t xml:space="preserve">هنگام بازدید باید عدم رعایت مسائل فوق را گزارش نمایند. در ضمن رعایت نظافت و بهداشت عمومی خوابگاه بویژه محیط های آشپزخانه، دستشویی، حمام و ... ضروری است و دانشجویان موظفند همانطور که </w:t>
      </w:r>
      <w:r w:rsidR="0080487C" w:rsidRPr="00D7041F">
        <w:rPr>
          <w:rFonts w:ascii="Times New Roman" w:hAnsi="Times New Roman" w:cs="B Mitra" w:hint="cs"/>
          <w:sz w:val="28"/>
          <w:szCs w:val="28"/>
          <w:rtl/>
        </w:rPr>
        <w:t>در ابتدای سال تحصیلی اتاق را نظافت شده و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80487C" w:rsidRPr="00D7041F">
        <w:rPr>
          <w:rFonts w:ascii="Times New Roman" w:hAnsi="Times New Roman" w:cs="B Mitra" w:hint="cs"/>
          <w:sz w:val="28"/>
          <w:szCs w:val="28"/>
          <w:rtl/>
        </w:rPr>
        <w:t>مرتب تحویل می گیرند</w:t>
      </w:r>
      <w:r w:rsidR="004C4201" w:rsidRPr="00D7041F">
        <w:rPr>
          <w:rFonts w:ascii="Times New Roman" w:hAnsi="Times New Roman" w:cs="B Mitra" w:hint="cs"/>
          <w:sz w:val="28"/>
          <w:szCs w:val="28"/>
          <w:rtl/>
        </w:rPr>
        <w:t>.</w:t>
      </w:r>
      <w:r w:rsidR="0080487C" w:rsidRPr="00D7041F">
        <w:rPr>
          <w:rFonts w:ascii="Times New Roman" w:hAnsi="Times New Roman" w:cs="B Mitra" w:hint="cs"/>
          <w:sz w:val="28"/>
          <w:szCs w:val="28"/>
          <w:rtl/>
        </w:rPr>
        <w:t xml:space="preserve"> موقع تسویه حساب نیز به همان صورت اولیه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 xml:space="preserve"> به سرپرست</w:t>
      </w:r>
      <w:r w:rsidR="0080487C" w:rsidRPr="00D7041F">
        <w:rPr>
          <w:rFonts w:ascii="Times New Roman" w:hAnsi="Times New Roman" w:cs="B Mitra" w:hint="cs"/>
          <w:sz w:val="28"/>
          <w:szCs w:val="28"/>
          <w:rtl/>
        </w:rPr>
        <w:t xml:space="preserve"> تحویل دهند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80487C" w:rsidRPr="00D7041F">
        <w:rPr>
          <w:rFonts w:ascii="Times New Roman" w:hAnsi="Times New Roman" w:cs="B Mitra" w:hint="cs"/>
          <w:sz w:val="28"/>
          <w:szCs w:val="28"/>
          <w:rtl/>
        </w:rPr>
        <w:t>(داخل، تراس، میز و کمدها تمیز، مرتب و خالی از هر گونه وسایل شخصی باشد).</w:t>
      </w:r>
    </w:p>
    <w:p w14:paraId="5CE2A284" w14:textId="3837280D" w:rsidR="00CF2901" w:rsidRPr="00D7041F" w:rsidRDefault="00692640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10- </w:t>
      </w:r>
      <w:r w:rsidR="00CF2901" w:rsidRPr="00D7041F">
        <w:rPr>
          <w:rFonts w:ascii="Times New Roman" w:hAnsi="Times New Roman" w:cs="B Mitra" w:hint="cs"/>
          <w:sz w:val="28"/>
          <w:szCs w:val="28"/>
          <w:rtl/>
        </w:rPr>
        <w:t>دانشجویان باید از ایجاد هر گونه سر و صدا و مزاحمت که موجب سلب آسایش ساکنین" از قبیل درگیری و بلند نمودن بیش از حد صدای تلویزیون سالن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 xml:space="preserve"> یا نمازخانه</w:t>
      </w:r>
      <w:r w:rsidR="00CF2901" w:rsidRPr="00D7041F">
        <w:rPr>
          <w:rFonts w:ascii="Times New Roman" w:hAnsi="Times New Roman" w:cs="B Mitra" w:hint="cs"/>
          <w:sz w:val="28"/>
          <w:szCs w:val="28"/>
          <w:rtl/>
        </w:rPr>
        <w:t xml:space="preserve"> خوابگاه می</w:t>
      </w:r>
      <w:r w:rsidR="00240401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CF2901" w:rsidRPr="00D7041F">
        <w:rPr>
          <w:rFonts w:ascii="Times New Roman" w:hAnsi="Times New Roman" w:cs="B Mitra" w:hint="cs"/>
          <w:sz w:val="28"/>
          <w:szCs w:val="28"/>
          <w:rtl/>
        </w:rPr>
        <w:t>شود خودداری نمایند که در صورت تکرار آن مسئولین نسبت به اتخاذ تصمیم برای دانشجوی خاطی اقدام خواهند نمود.</w:t>
      </w:r>
    </w:p>
    <w:p w14:paraId="7D817E69" w14:textId="366DD128" w:rsidR="00CF2901" w:rsidRPr="00D7041F" w:rsidRDefault="00692640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11-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خروج کلیه اموال اعم از دولتی و شخصی از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بوده و دانشجویان قبل از خروج اموال شخصی باید برگه خروج آن را از 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>سرپرست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 اخذ و پس از تکمیل با هماهنگی 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 xml:space="preserve">سرپرست </w:t>
      </w:r>
      <w:r w:rsidR="00240401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>و دریافت مجوز نسبت به خروج اموال خود اقدام نمایند.</w:t>
      </w:r>
    </w:p>
    <w:p w14:paraId="6BDB87E4" w14:textId="75430957" w:rsidR="00201B00" w:rsidRPr="00D7041F" w:rsidRDefault="00692640" w:rsidP="003E6857">
      <w:pPr>
        <w:spacing w:after="0"/>
        <w:ind w:right="142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12-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>انجام هر گونه عملی که باعث تضییع و تهدید حقوق و آزادی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>های دیگران شود</w:t>
      </w:r>
      <w:r w:rsidR="00240401" w:rsidRPr="00D7041F">
        <w:rPr>
          <w:rFonts w:ascii="Times New Roman" w:hAnsi="Times New Roman" w:cs="B Mitra" w:hint="cs"/>
          <w:sz w:val="28"/>
          <w:szCs w:val="28"/>
          <w:rtl/>
        </w:rPr>
        <w:t>،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است.</w:t>
      </w:r>
    </w:p>
    <w:p w14:paraId="5FF91882" w14:textId="3C0A7279" w:rsidR="00201B00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3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-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>دانشجو به هیچ وجه اجازه دخالت در امور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تأسیساتی را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ندارد و در صورت بروز مشکل به منظور پیشگیری از خسارت احتمالی، لازم است مراتب را 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 xml:space="preserve">به 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سرپرست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 xml:space="preserve">اطلاع و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>در دفتر رسیدگی به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مشکلات مستقر در اتاق 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>سرپرست</w:t>
      </w:r>
      <w:r w:rsidR="00201B00" w:rsidRPr="00D7041F">
        <w:rPr>
          <w:rFonts w:ascii="Times New Roman" w:hAnsi="Times New Roman" w:cs="B Mitra" w:hint="cs"/>
          <w:sz w:val="28"/>
          <w:szCs w:val="28"/>
          <w:rtl/>
        </w:rPr>
        <w:t xml:space="preserve"> درج 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>شود. دانشجو موظف است ا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>ز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 xml:space="preserve"> دخالت</w:t>
      </w:r>
      <w:r w:rsidR="008F17C6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C9388C" w:rsidRPr="00D7041F">
        <w:rPr>
          <w:rFonts w:ascii="Times New Roman" w:hAnsi="Times New Roman" w:cs="B Mitra" w:hint="cs"/>
          <w:sz w:val="28"/>
          <w:szCs w:val="28"/>
          <w:rtl/>
        </w:rPr>
        <w:t>مستقیم در امور فنی خدماتی تأسیسات از قبیل</w:t>
      </w:r>
      <w:r w:rsidR="00D378A8" w:rsidRPr="00D7041F">
        <w:rPr>
          <w:rFonts w:ascii="Times New Roman" w:hAnsi="Times New Roman" w:cs="B Mitra" w:hint="cs"/>
          <w:sz w:val="28"/>
          <w:szCs w:val="28"/>
          <w:rtl/>
        </w:rPr>
        <w:t xml:space="preserve"> آب، برق، تلفن، سیستم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D378A8" w:rsidRPr="00D7041F">
        <w:rPr>
          <w:rFonts w:ascii="Times New Roman" w:hAnsi="Times New Roman" w:cs="B Mitra" w:hint="cs"/>
          <w:sz w:val="28"/>
          <w:szCs w:val="28"/>
          <w:rtl/>
        </w:rPr>
        <w:t>های گرمایشی و سرمایشی و ... پرهیز نماید. در صورت بروز هر گونه خسارت به هر یک از موارد فوق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D378A8" w:rsidRPr="00D7041F">
        <w:rPr>
          <w:rFonts w:ascii="Times New Roman" w:hAnsi="Times New Roman" w:cs="B Mitra" w:hint="cs"/>
          <w:sz w:val="28"/>
          <w:szCs w:val="28"/>
          <w:rtl/>
        </w:rPr>
        <w:t xml:space="preserve">الذکر با فرد </w:t>
      </w:r>
      <w:r w:rsidR="008F17C6" w:rsidRPr="00D7041F">
        <w:rPr>
          <w:rFonts w:ascii="Times New Roman" w:hAnsi="Times New Roman" w:cs="B Mitra" w:hint="cs"/>
          <w:sz w:val="28"/>
          <w:szCs w:val="28"/>
          <w:rtl/>
        </w:rPr>
        <w:t>خاطی بر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>ا</w:t>
      </w:r>
      <w:r w:rsidR="008F17C6" w:rsidRPr="00D7041F">
        <w:rPr>
          <w:rFonts w:ascii="Times New Roman" w:hAnsi="Times New Roman" w:cs="B Mitra" w:hint="cs"/>
          <w:sz w:val="28"/>
          <w:szCs w:val="28"/>
          <w:rtl/>
        </w:rPr>
        <w:t>بر آیین نامه ان</w:t>
      </w:r>
      <w:r w:rsidR="002F4D2E" w:rsidRPr="00D7041F">
        <w:rPr>
          <w:rFonts w:ascii="Times New Roman" w:hAnsi="Times New Roman" w:cs="B Mitra" w:hint="cs"/>
          <w:sz w:val="28"/>
          <w:szCs w:val="28"/>
          <w:rtl/>
        </w:rPr>
        <w:t>ض</w:t>
      </w:r>
      <w:r w:rsidR="008F17C6" w:rsidRPr="00D7041F">
        <w:rPr>
          <w:rFonts w:ascii="Times New Roman" w:hAnsi="Times New Roman" w:cs="B Mitra" w:hint="cs"/>
          <w:sz w:val="28"/>
          <w:szCs w:val="28"/>
          <w:rtl/>
        </w:rPr>
        <w:t>باطی رفتار خواهد شد.</w:t>
      </w:r>
    </w:p>
    <w:p w14:paraId="722E159B" w14:textId="5931E9FC" w:rsidR="006B32B8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4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6B32B8" w:rsidRPr="00D7041F">
        <w:rPr>
          <w:rFonts w:ascii="Times New Roman" w:hAnsi="Times New Roman" w:cs="B Mitra" w:hint="cs"/>
          <w:sz w:val="28"/>
          <w:szCs w:val="28"/>
          <w:rtl/>
        </w:rPr>
        <w:t xml:space="preserve"> انداختن هر گونه شیء از پنجره و تراس اتاق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6B32B8" w:rsidRPr="00D7041F">
        <w:rPr>
          <w:rFonts w:ascii="Times New Roman" w:hAnsi="Times New Roman" w:cs="B Mitra" w:hint="cs"/>
          <w:sz w:val="28"/>
          <w:szCs w:val="28"/>
          <w:rtl/>
        </w:rPr>
        <w:t xml:space="preserve">ها به بیرون و محوطه ساختمان و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6B32B8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است.</w:t>
      </w:r>
    </w:p>
    <w:p w14:paraId="6CFFC81A" w14:textId="374F69A8" w:rsidR="006B32B8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5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 xml:space="preserve"> در صورت خرابی قفل درب اتاق، لازم است با 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سرپرست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هماهنگی شود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 xml:space="preserve">(تعویض مغزی و دستکاری قفل اتاق بدون هماهنگی 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سرپرست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ممنوع بوده و با متخلفین برابر آیین نامه ان</w:t>
      </w:r>
      <w:r w:rsidR="002F4D2E" w:rsidRPr="00D7041F">
        <w:rPr>
          <w:rFonts w:ascii="Times New Roman" w:hAnsi="Times New Roman" w:cs="B Mitra" w:hint="cs"/>
          <w:sz w:val="28"/>
          <w:szCs w:val="28"/>
          <w:rtl/>
        </w:rPr>
        <w:t>ض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باطی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برخورد خواهد شد).</w:t>
      </w:r>
    </w:p>
    <w:p w14:paraId="2BAC83C2" w14:textId="7FBB72F5" w:rsidR="0016600D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6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 xml:space="preserve">ساکنین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 xml:space="preserve"> موظفند به منظور جلوگیری از گرفتگی فاضلاب ها( آشپزخانه، حمام، دستشویی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و سرویس های بهداشتی)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از ریختن آشغال و... در آنها خودداری نموده و در غیر اینصورت خسارات وارده بر عهده فرد یا افراد خاطی می باشد و علاوه بر این تکرار آن موجب محرومیت دائمی از سکونت خوابگاه ها خواهد شد.</w:t>
      </w:r>
    </w:p>
    <w:p w14:paraId="14477C20" w14:textId="1A87AA47" w:rsidR="0016600D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7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اسراف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و زیاده روی در مصرف آب، برق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>و گاز اشکال شرعی دارد. همچنین استفاده از هر نوع وسایلی در اتاق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نظیر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16600D" w:rsidRPr="00D7041F">
        <w:rPr>
          <w:rFonts w:ascii="Times New Roman" w:hAnsi="Times New Roman" w:cs="B Mitra" w:hint="cs"/>
          <w:sz w:val="28"/>
          <w:szCs w:val="28"/>
          <w:rtl/>
        </w:rPr>
        <w:t xml:space="preserve">کتری برقی، سماور برقی، پلوپز، هیتر، اضافه کردن لامپ های گازی و وسایلی که ایمنی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55210" w:rsidRPr="00D7041F">
        <w:rPr>
          <w:rFonts w:ascii="Times New Roman" w:hAnsi="Times New Roman" w:cs="B Mitra" w:hint="cs"/>
          <w:sz w:val="28"/>
          <w:szCs w:val="28"/>
          <w:rtl/>
        </w:rPr>
        <w:t xml:space="preserve"> را به خطر می اندازد به طور کلی ممنوع بوده و علاوه بر جمع آوری لوازم مربوطه، هزینه برق مصرفی اضافی و کلیه خسارات احتمالی وارده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>مرتب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>ط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با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آن همچون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 xml:space="preserve"> آتش سوزی، تخریب موکت و </w:t>
      </w:r>
      <w:r w:rsidR="00455210" w:rsidRPr="00D7041F">
        <w:rPr>
          <w:rFonts w:ascii="Times New Roman" w:hAnsi="Times New Roman" w:cs="B Mitra" w:hint="cs"/>
          <w:sz w:val="28"/>
          <w:szCs w:val="28"/>
          <w:rtl/>
        </w:rPr>
        <w:t>وسایل اتاق و... به عهده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455210" w:rsidRPr="00D7041F">
        <w:rPr>
          <w:rFonts w:ascii="Times New Roman" w:hAnsi="Times New Roman" w:cs="B Mitra" w:hint="cs"/>
          <w:sz w:val="28"/>
          <w:szCs w:val="28"/>
          <w:rtl/>
        </w:rPr>
        <w:t>دانشجو یا دانشجویان استفاده کننده خواهد بود.</w:t>
      </w:r>
    </w:p>
    <w:p w14:paraId="15719884" w14:textId="3D375597" w:rsidR="00455210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8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455210" w:rsidRPr="00D7041F">
        <w:rPr>
          <w:rFonts w:ascii="Times New Roman" w:hAnsi="Times New Roman" w:cs="B Mitra" w:hint="cs"/>
          <w:sz w:val="28"/>
          <w:szCs w:val="28"/>
          <w:rtl/>
        </w:rPr>
        <w:t xml:space="preserve">دانشجویان موظفند هنگام خروج از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455210" w:rsidRPr="00D7041F">
        <w:rPr>
          <w:rFonts w:ascii="Times New Roman" w:hAnsi="Times New Roman" w:cs="B Mitra" w:hint="cs"/>
          <w:sz w:val="28"/>
          <w:szCs w:val="28"/>
          <w:rtl/>
        </w:rPr>
        <w:t xml:space="preserve"> تمامی وسایل برقی مانند روشنایی، سشوار و... را خاموش نموده و از مدار خارج نمایند در صورت عدم رعایت و بروز حادثه مسئولیت کلیه خسارات به عهده دانشجو خواهد بود.</w:t>
      </w:r>
    </w:p>
    <w:p w14:paraId="41F4BEF8" w14:textId="258DAA06" w:rsidR="00455210" w:rsidRPr="00D7041F" w:rsidRDefault="00240401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lastRenderedPageBreak/>
        <w:t>1</w:t>
      </w:r>
      <w:r w:rsidR="00692640" w:rsidRPr="00D7041F">
        <w:rPr>
          <w:rFonts w:ascii="Times New Roman" w:hAnsi="Times New Roman" w:cs="B Mitra" w:hint="cs"/>
          <w:sz w:val="28"/>
          <w:szCs w:val="28"/>
          <w:rtl/>
        </w:rPr>
        <w:t>9</w:t>
      </w:r>
      <w:r w:rsidRPr="00D7041F">
        <w:rPr>
          <w:rFonts w:ascii="Times New Roman" w:hAnsi="Times New Roman" w:cs="B Mitra" w:hint="cs"/>
          <w:sz w:val="28"/>
          <w:szCs w:val="28"/>
          <w:rtl/>
        </w:rPr>
        <w:t>-</w:t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 xml:space="preserve"> دیوار</w:t>
      </w:r>
      <w:r w:rsidR="007932DA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2A5A30" w:rsidRPr="00D7041F">
        <w:rPr>
          <w:rFonts w:ascii="Times New Roman" w:hAnsi="Times New Roman" w:cs="B Mitra" w:hint="cs"/>
          <w:sz w:val="28"/>
          <w:szCs w:val="28"/>
          <w:rtl/>
        </w:rPr>
        <w:t>نویسی، نصب</w:t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 xml:space="preserve"> پوستر به دیوارها، آویزان کردن لباس بویژه لباس زیر در معابر و تراس ساختمان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>ها، نامنظم بودن کفش ها در جلوی اتاق و راهروی ورودی، جابجا کردن صندلی های قرائت خانه و انتقال به داخل اتاق ممنوع می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6E0811" w:rsidRPr="00D7041F">
        <w:rPr>
          <w:rFonts w:ascii="Times New Roman" w:hAnsi="Times New Roman" w:cs="B Mitra" w:hint="cs"/>
          <w:sz w:val="28"/>
          <w:szCs w:val="28"/>
          <w:rtl/>
        </w:rPr>
        <w:t>باشد.</w:t>
      </w:r>
    </w:p>
    <w:p w14:paraId="654F00B7" w14:textId="77777777" w:rsidR="00811CC3" w:rsidRPr="00D7041F" w:rsidRDefault="00811CC3" w:rsidP="00240401">
      <w:pPr>
        <w:jc w:val="both"/>
        <w:rPr>
          <w:rFonts w:ascii="Times New Roman" w:hAnsi="Times New Roman" w:cs="B Mitra"/>
          <w:b/>
          <w:bCs/>
          <w:color w:val="FF0000"/>
          <w:sz w:val="24"/>
          <w:szCs w:val="24"/>
          <w:rtl/>
        </w:rPr>
      </w:pPr>
    </w:p>
    <w:p w14:paraId="22DB5768" w14:textId="77777777" w:rsidR="00F60E92" w:rsidRPr="00D7041F" w:rsidRDefault="00D36EDE" w:rsidP="00AA1B4A">
      <w:pPr>
        <w:spacing w:after="0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ماده 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11</w:t>
      </w:r>
      <w:r w:rsidR="00A554B7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- تخلفات</w:t>
      </w:r>
    </w:p>
    <w:p w14:paraId="53B4EBF9" w14:textId="1C3FA879" w:rsidR="00D36EDE" w:rsidRPr="00D7041F" w:rsidRDefault="00AA1B4A" w:rsidP="00AA1B4A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1-</w:t>
      </w:r>
      <w:r w:rsidR="00D36EDE" w:rsidRPr="00D7041F">
        <w:rPr>
          <w:rFonts w:ascii="Times New Roman" w:hAnsi="Times New Roman" w:cs="B Mitra" w:hint="cs"/>
          <w:sz w:val="28"/>
          <w:szCs w:val="28"/>
          <w:rtl/>
        </w:rPr>
        <w:t xml:space="preserve">انجام اعمالی که تهدیدی برای آرامش و امنیت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36EDE" w:rsidRPr="00D7041F">
        <w:rPr>
          <w:rFonts w:ascii="Times New Roman" w:hAnsi="Times New Roman" w:cs="B Mitra" w:hint="cs"/>
          <w:sz w:val="28"/>
          <w:szCs w:val="28"/>
          <w:rtl/>
        </w:rPr>
        <w:t xml:space="preserve"> باشند مانند وارد کردن یا نگهداری اسلحه گرم و سرد یا مواد قابل اشتعال در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36EDE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است.</w:t>
      </w:r>
    </w:p>
    <w:p w14:paraId="5ECD9C54" w14:textId="01D7CE69" w:rsidR="00D36EDE" w:rsidRPr="00D7041F" w:rsidRDefault="00AA1B4A" w:rsidP="00AA1B4A">
      <w:pPr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ahoma" w:eastAsia="Times New Roman" w:hAnsi="Tahoma" w:cs="B Mitra" w:hint="cs"/>
          <w:sz w:val="28"/>
          <w:szCs w:val="28"/>
          <w:rtl/>
        </w:rPr>
        <w:t>2-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به منظور حفظ امنیت و آرامش روحی در محیط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، تهیه عکس يا </w:t>
      </w:r>
      <w:r w:rsidR="00752C38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کلیپ صوتی و تصویری از خود دانشجویان و بازنشر آن، </w:t>
      </w:r>
      <w:r w:rsidR="003C3C2E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ضبط 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>فيلم از</w:t>
      </w:r>
      <w:r w:rsidR="00D36EDE" w:rsidRPr="00D7041F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="00D36EDE" w:rsidRPr="00D7041F">
        <w:rPr>
          <w:rFonts w:ascii="Tahoma" w:eastAsia="Times New Roman" w:hAnsi="Tahoma" w:cs="B Mitra" w:hint="cs"/>
          <w:sz w:val="28"/>
          <w:szCs w:val="28"/>
          <w:rtl/>
        </w:rPr>
        <w:t>محوطه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 </w:t>
      </w:r>
      <w:r w:rsidR="00D36EDE" w:rsidRPr="00D7041F">
        <w:rPr>
          <w:rFonts w:ascii="Tahoma" w:eastAsia="Times New Roman" w:hAnsi="Tahoma" w:cs="B Mitra" w:hint="cs"/>
          <w:sz w:val="28"/>
          <w:szCs w:val="28"/>
          <w:rtl/>
        </w:rPr>
        <w:t>و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 </w:t>
      </w:r>
      <w:r w:rsidR="00D36EDE" w:rsidRPr="00D7041F">
        <w:rPr>
          <w:rFonts w:ascii="Tahoma" w:eastAsia="Times New Roman" w:hAnsi="Tahoma" w:cs="B Mitra" w:hint="cs"/>
          <w:sz w:val="28"/>
          <w:szCs w:val="28"/>
          <w:rtl/>
        </w:rPr>
        <w:t>محیط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 </w:t>
      </w:r>
      <w:r w:rsidR="00D36EDE" w:rsidRPr="00D7041F">
        <w:rPr>
          <w:rFonts w:ascii="Tahoma" w:eastAsia="Times New Roman" w:hAnsi="Tahoma" w:cs="B Mitra" w:hint="cs"/>
          <w:sz w:val="28"/>
          <w:szCs w:val="28"/>
          <w:rtl/>
        </w:rPr>
        <w:t>داخلی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752C38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و استفاده از آرم دانشگاه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 xml:space="preserve"> ممنوع می</w:t>
      </w:r>
      <w:r w:rsidR="00EF47CA" w:rsidRPr="00D7041F">
        <w:rPr>
          <w:rFonts w:ascii="Tahoma" w:eastAsia="Times New Roman" w:hAnsi="Tahoma" w:cs="B Mitra"/>
          <w:sz w:val="28"/>
          <w:szCs w:val="28"/>
          <w:rtl/>
        </w:rPr>
        <w:softHyphen/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>باشد</w:t>
      </w:r>
      <w:r w:rsidR="003C3C2E" w:rsidRPr="00D7041F">
        <w:rPr>
          <w:rFonts w:ascii="Tahoma" w:eastAsia="Times New Roman" w:hAnsi="Tahoma" w:cs="B Mitra" w:hint="cs"/>
          <w:sz w:val="28"/>
          <w:szCs w:val="28"/>
          <w:rtl/>
        </w:rPr>
        <w:t xml:space="preserve"> و در صورت رخداد با متخلفین برخورد خواهد شد</w:t>
      </w:r>
      <w:r w:rsidR="00D36EDE" w:rsidRPr="00D7041F">
        <w:rPr>
          <w:rFonts w:ascii="Tahoma" w:eastAsia="Times New Roman" w:hAnsi="Tahoma" w:cs="B Mitra"/>
          <w:sz w:val="28"/>
          <w:szCs w:val="28"/>
          <w:rtl/>
        </w:rPr>
        <w:t>.</w:t>
      </w:r>
    </w:p>
    <w:p w14:paraId="10F31970" w14:textId="175F0C36" w:rsidR="00D36EDE" w:rsidRPr="00D7041F" w:rsidRDefault="00AA1B4A" w:rsidP="00AA1B4A">
      <w:pPr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3-</w:t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>نگهداری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>،</w:t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 xml:space="preserve"> استعمال و یا استفاده از ابزارآلات غیرقانونی از قبیل 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 xml:space="preserve">آلات </w:t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>قمار، مواد افیونی و مخدر، مشروبات الکلی، قرص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>های روانگردان و</w:t>
      </w:r>
      <w:r w:rsidR="00752C38" w:rsidRPr="00D7041F">
        <w:rPr>
          <w:rFonts w:ascii="Times New Roman" w:hAnsi="Times New Roman" w:cs="B Mitra" w:hint="cs"/>
          <w:sz w:val="28"/>
          <w:szCs w:val="28"/>
          <w:rtl/>
        </w:rPr>
        <w:t xml:space="preserve"> حیوانات اهلی و غیر اهلی و </w:t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>... و ایجاد مزاحمت و بی</w:t>
      </w:r>
      <w:r w:rsidR="00EF47CA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>احترامی به حقوق دیگران</w:t>
      </w:r>
      <w:r w:rsidR="003C3C2E" w:rsidRPr="00D7041F">
        <w:rPr>
          <w:rFonts w:ascii="Times New Roman" w:hAnsi="Times New Roman" w:cs="B Mitra" w:hint="cs"/>
          <w:sz w:val="28"/>
          <w:szCs w:val="28"/>
          <w:rtl/>
        </w:rPr>
        <w:t>،</w:t>
      </w:r>
      <w:r w:rsidR="00A554B7" w:rsidRPr="00D7041F">
        <w:rPr>
          <w:rFonts w:ascii="Times New Roman" w:hAnsi="Times New Roman" w:cs="B Mitra" w:hint="cs"/>
          <w:sz w:val="28"/>
          <w:szCs w:val="28"/>
          <w:rtl/>
        </w:rPr>
        <w:t xml:space="preserve"> ممنوع است.</w:t>
      </w:r>
    </w:p>
    <w:p w14:paraId="1039F62A" w14:textId="77777777" w:rsidR="003E6857" w:rsidRPr="00D7041F" w:rsidRDefault="003E6857" w:rsidP="00AA1B4A">
      <w:pPr>
        <w:jc w:val="both"/>
        <w:rPr>
          <w:rFonts w:ascii="Times New Roman" w:hAnsi="Times New Roman" w:cs="B Mitra"/>
          <w:sz w:val="28"/>
          <w:szCs w:val="28"/>
        </w:rPr>
      </w:pPr>
    </w:p>
    <w:p w14:paraId="592385C6" w14:textId="77777777" w:rsidR="006B50E7" w:rsidRPr="00D7041F" w:rsidRDefault="006B50E7" w:rsidP="003C3C2E">
      <w:pPr>
        <w:spacing w:after="0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ماده 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12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-</w:t>
      </w:r>
      <w:r w:rsidR="00315EBF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تنبیهات</w:t>
      </w:r>
    </w:p>
    <w:p w14:paraId="42CFDD96" w14:textId="172650B3" w:rsidR="00A36123" w:rsidRPr="00D7041F" w:rsidRDefault="00D14ED5" w:rsidP="00D14ED5">
      <w:pPr>
        <w:spacing w:after="0"/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1- 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 xml:space="preserve">موارد عدم رعایت مقررات </w:t>
      </w:r>
      <w:r w:rsidR="003C3C2E" w:rsidRPr="00D7041F">
        <w:rPr>
          <w:rFonts w:ascii="Helvetica" w:eastAsia="Times New Roman" w:hAnsi="Helvetica" w:cs="B Mitra" w:hint="cs"/>
          <w:sz w:val="28"/>
          <w:szCs w:val="28"/>
          <w:rtl/>
        </w:rPr>
        <w:t>سرای دانشجویی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752C38" w:rsidRPr="00D7041F">
        <w:rPr>
          <w:rFonts w:ascii="Times New Roman" w:hAnsi="Times New Roman" w:cs="B Mitra" w:hint="cs"/>
          <w:sz w:val="28"/>
          <w:szCs w:val="28"/>
          <w:rtl/>
        </w:rPr>
        <w:t xml:space="preserve">مستقیما 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به کمیته ان</w:t>
      </w:r>
      <w:r w:rsidR="002F4D2E" w:rsidRPr="00D7041F">
        <w:rPr>
          <w:rFonts w:ascii="Times New Roman" w:hAnsi="Times New Roman" w:cs="B Mitra" w:hint="cs"/>
          <w:sz w:val="28"/>
          <w:szCs w:val="28"/>
          <w:rtl/>
        </w:rPr>
        <w:t>ض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 xml:space="preserve">باطی معرفی </w:t>
      </w:r>
      <w:r w:rsidR="00752C38" w:rsidRPr="00D7041F">
        <w:rPr>
          <w:rFonts w:ascii="Times New Roman" w:hAnsi="Times New Roman" w:cs="B Mitra" w:hint="cs"/>
          <w:sz w:val="28"/>
          <w:szCs w:val="28"/>
          <w:rtl/>
        </w:rPr>
        <w:t>خواهد شد تا طبق مقررات برخورد قانونی شود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.</w:t>
      </w:r>
    </w:p>
    <w:p w14:paraId="3B74A978" w14:textId="05F42A61" w:rsidR="00A36123" w:rsidRPr="00D7041F" w:rsidRDefault="00D14ED5" w:rsidP="00D14ED5">
      <w:pPr>
        <w:jc w:val="both"/>
        <w:rPr>
          <w:rFonts w:ascii="Times New Roman" w:hAnsi="Times New Roman" w:cs="B Mitra"/>
          <w:sz w:val="28"/>
          <w:szCs w:val="28"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2- 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با توجه به محدودیت</w:t>
      </w:r>
      <w:r w:rsidR="00443E79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فضاهای خوابگاهی مجوز اقامت دانشجو در خوابگاه در صورت</w:t>
      </w:r>
      <w:r w:rsidR="00650296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محرز شدن عدم صلاحیت وی برای ادامه سکونت، در هر مقطع زمانی به تشخیص معاون دانشجویی یا مدیر دانشجویی دانشگاه می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A36123" w:rsidRPr="00D7041F">
        <w:rPr>
          <w:rFonts w:ascii="Times New Roman" w:hAnsi="Times New Roman" w:cs="B Mitra" w:hint="cs"/>
          <w:sz w:val="28"/>
          <w:szCs w:val="28"/>
          <w:rtl/>
        </w:rPr>
        <w:t>تواند لغو شود.</w:t>
      </w:r>
    </w:p>
    <w:p w14:paraId="0596429B" w14:textId="77777777" w:rsidR="00315EBF" w:rsidRPr="00D7041F" w:rsidRDefault="00315EBF" w:rsidP="00DA57C6">
      <w:pPr>
        <w:spacing w:after="0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ماده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1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3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- محدوده اجرای آیین نامه حاضر</w:t>
      </w:r>
    </w:p>
    <w:p w14:paraId="7085D7E6" w14:textId="1EC6BB52" w:rsidR="00315EBF" w:rsidRPr="00D7041F" w:rsidRDefault="00315EBF" w:rsidP="003C3C2E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کلیه ساکنین </w:t>
      </w:r>
      <w:r w:rsidR="00752C38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752C38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اعم از دانشجویان، </w:t>
      </w:r>
      <w:r w:rsidR="00752C38" w:rsidRPr="00D7041F">
        <w:rPr>
          <w:rFonts w:ascii="Times New Roman" w:hAnsi="Times New Roman" w:cs="B Mitra" w:hint="cs"/>
          <w:sz w:val="28"/>
          <w:szCs w:val="28"/>
          <w:rtl/>
        </w:rPr>
        <w:t>سرپرستان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 و پرسنل انتظامات ملزم به رعایت مندرجات این آیین نامه می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Pr="00D7041F">
        <w:rPr>
          <w:rFonts w:ascii="Times New Roman" w:hAnsi="Times New Roman" w:cs="B Mitra" w:hint="cs"/>
          <w:sz w:val="28"/>
          <w:szCs w:val="28"/>
          <w:rtl/>
        </w:rPr>
        <w:t>باشند. بنابراین چنانچه فردی یا افرادی خلاف آن اقدام نمایند موارد از طریق مراجع ذیصلاح دانشگاه قابل پیگیری خواهد بود.</w:t>
      </w:r>
    </w:p>
    <w:p w14:paraId="59B8771B" w14:textId="77777777" w:rsidR="003C3C2E" w:rsidRPr="00D7041F" w:rsidRDefault="003C3C2E" w:rsidP="003C3C2E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</w:p>
    <w:p w14:paraId="14BE3E06" w14:textId="77777777" w:rsidR="00315EBF" w:rsidRPr="00D7041F" w:rsidRDefault="00315EBF" w:rsidP="003C3C2E">
      <w:pPr>
        <w:spacing w:after="0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ماده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14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-</w:t>
      </w:r>
      <w:r w:rsidR="003C3C2E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ضمائم</w:t>
      </w:r>
    </w:p>
    <w:p w14:paraId="615E1F47" w14:textId="77777777" w:rsidR="006B50E7" w:rsidRPr="00D7041F" w:rsidRDefault="00315EBF" w:rsidP="003C3C2E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>کلیه مقررات آیین نامه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Pr="00D7041F">
        <w:rPr>
          <w:rFonts w:ascii="Times New Roman" w:hAnsi="Times New Roman" w:cs="B Mitra" w:hint="cs"/>
          <w:sz w:val="28"/>
          <w:szCs w:val="28"/>
          <w:rtl/>
        </w:rPr>
        <w:t>های دانشجویی جزء لاینفک این آیین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نامه است و کلیه </w:t>
      </w:r>
      <w:r w:rsidR="00B819ED" w:rsidRPr="00D7041F">
        <w:rPr>
          <w:rFonts w:ascii="Times New Roman" w:hAnsi="Times New Roman" w:cs="B Mitra" w:hint="cs"/>
          <w:sz w:val="28"/>
          <w:szCs w:val="28"/>
          <w:rtl/>
        </w:rPr>
        <w:t>ساکنین مکلف به رعایت و اجرای آن می</w:t>
      </w:r>
      <w:r w:rsidR="003C3C2E" w:rsidRPr="00D7041F">
        <w:rPr>
          <w:rFonts w:ascii="Times New Roman" w:hAnsi="Times New Roman" w:cs="B Mitra"/>
          <w:sz w:val="28"/>
          <w:szCs w:val="28"/>
          <w:rtl/>
        </w:rPr>
        <w:softHyphen/>
      </w:r>
      <w:r w:rsidR="00B819ED" w:rsidRPr="00D7041F">
        <w:rPr>
          <w:rFonts w:ascii="Times New Roman" w:hAnsi="Times New Roman" w:cs="B Mitra" w:hint="cs"/>
          <w:sz w:val="28"/>
          <w:szCs w:val="28"/>
          <w:rtl/>
        </w:rPr>
        <w:t>باشند.</w:t>
      </w:r>
    </w:p>
    <w:p w14:paraId="72E2E259" w14:textId="77777777" w:rsidR="003C3C2E" w:rsidRPr="00D7041F" w:rsidRDefault="003C3C2E" w:rsidP="003C3C2E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</w:p>
    <w:p w14:paraId="05125E55" w14:textId="77777777" w:rsidR="00B819ED" w:rsidRPr="00D7041F" w:rsidRDefault="00B819ED" w:rsidP="00DA57C6">
      <w:pPr>
        <w:spacing w:after="0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ماده 1</w:t>
      </w:r>
      <w:r w:rsidR="00DA57C6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5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-</w:t>
      </w:r>
      <w:r w:rsidR="00443E79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ضوابط تکمیلی</w:t>
      </w:r>
    </w:p>
    <w:p w14:paraId="2CB988DE" w14:textId="77777777" w:rsidR="00B819ED" w:rsidRPr="00D7041F" w:rsidRDefault="00B819ED" w:rsidP="00DA57C6">
      <w:pPr>
        <w:spacing w:after="0"/>
        <w:jc w:val="both"/>
        <w:rPr>
          <w:rFonts w:ascii="Times New Roman" w:hAnsi="Times New Roman" w:cs="B Mitra"/>
          <w:sz w:val="28"/>
          <w:szCs w:val="28"/>
          <w:rtl/>
        </w:rPr>
      </w:pP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در موارد پیش بینی نشده در این آیین نامه و یا مواردی که اتخاذ تصمیم درباره آن به مدیریت امور </w:t>
      </w:r>
      <w:r w:rsidR="00DA57C6" w:rsidRPr="00D7041F">
        <w:rPr>
          <w:rFonts w:ascii="Helvetica" w:eastAsia="Times New Roman" w:hAnsi="Helvetica" w:cs="B Mitra" w:hint="cs"/>
          <w:sz w:val="28"/>
          <w:szCs w:val="28"/>
          <w:rtl/>
        </w:rPr>
        <w:t>سراهای دانشجویی</w:t>
      </w:r>
      <w:r w:rsidR="00DA57C6" w:rsidRPr="00D7041F">
        <w:rPr>
          <w:rFonts w:ascii="Times New Roman" w:hAnsi="Times New Roman" w:cs="B Mitra" w:hint="cs"/>
          <w:sz w:val="28"/>
          <w:szCs w:val="28"/>
          <w:rtl/>
        </w:rPr>
        <w:t xml:space="preserve"> 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واگذار شده، شورای </w:t>
      </w:r>
      <w:r w:rsidR="00DA57C6" w:rsidRPr="00D7041F">
        <w:rPr>
          <w:rFonts w:ascii="Times New Roman" w:hAnsi="Times New Roman" w:cs="B Mitra" w:hint="cs"/>
          <w:sz w:val="28"/>
          <w:szCs w:val="28"/>
          <w:rtl/>
        </w:rPr>
        <w:t>تخصصی دانشجویی</w:t>
      </w:r>
      <w:r w:rsidRPr="00D7041F">
        <w:rPr>
          <w:rFonts w:ascii="Times New Roman" w:hAnsi="Times New Roman" w:cs="B Mitra" w:hint="cs"/>
          <w:sz w:val="28"/>
          <w:szCs w:val="28"/>
          <w:rtl/>
        </w:rPr>
        <w:t xml:space="preserve"> به ریاست معاون دانشجویی تصمیم گیری خواهد نمود.</w:t>
      </w:r>
    </w:p>
    <w:p w14:paraId="64C48A02" w14:textId="77777777" w:rsidR="00DA57C6" w:rsidRPr="00D7041F" w:rsidRDefault="00DA57C6" w:rsidP="00DA57C6">
      <w:pPr>
        <w:shd w:val="clear" w:color="auto" w:fill="FFFFFF" w:themeFill="background1"/>
        <w:jc w:val="both"/>
        <w:rPr>
          <w:rFonts w:ascii="Times New Roman" w:hAnsi="Times New Roman" w:cs="B Mitra"/>
          <w:b/>
          <w:bCs/>
          <w:sz w:val="24"/>
          <w:szCs w:val="24"/>
          <w:rtl/>
        </w:rPr>
      </w:pPr>
    </w:p>
    <w:p w14:paraId="62EF5500" w14:textId="59B270A5" w:rsidR="00DA57C6" w:rsidRPr="00D7041F" w:rsidRDefault="00DA57C6" w:rsidP="00F023A4">
      <w:pPr>
        <w:shd w:val="clear" w:color="auto" w:fill="FFFFFF" w:themeFill="background1"/>
        <w:jc w:val="center"/>
        <w:rPr>
          <w:rFonts w:ascii="Times New Roman" w:hAnsi="Times New Roman" w:cs="B Mitra"/>
          <w:b/>
          <w:bCs/>
          <w:sz w:val="24"/>
          <w:szCs w:val="24"/>
        </w:rPr>
      </w:pP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این آیین نامه</w:t>
      </w:r>
      <w:r w:rsidR="00F023A4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طی چهار جلسه در شورای تخصصی دانشجویی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در 15 ماده و</w:t>
      </w:r>
      <w:r w:rsidR="00AA1B4A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</w:t>
      </w:r>
      <w:r w:rsidR="00AA1B4A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21 </w:t>
      </w:r>
      <w:r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تبصره تهیه </w:t>
      </w:r>
      <w:r w:rsidR="00B149BA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و در مورخه </w:t>
      </w:r>
      <w:r w:rsidR="00AA1B4A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16/3/1401</w:t>
      </w:r>
      <w:r w:rsidR="00B149BA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 به تصویب هیات رئیسه دانشگاه رسیده است</w:t>
      </w:r>
      <w:r w:rsidR="00F023A4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 xml:space="preserve"> و ار تاریخ تصویب مواد و تبصره</w:t>
      </w:r>
      <w:r w:rsidR="00AA1B4A" w:rsidRPr="00D7041F">
        <w:rPr>
          <w:rFonts w:ascii="Times New Roman" w:hAnsi="Times New Roman" w:cs="B Mitra"/>
          <w:b/>
          <w:bCs/>
          <w:sz w:val="24"/>
          <w:szCs w:val="24"/>
          <w:rtl/>
        </w:rPr>
        <w:softHyphen/>
      </w:r>
      <w:r w:rsidR="00F023A4" w:rsidRPr="00D7041F">
        <w:rPr>
          <w:rFonts w:ascii="Times New Roman" w:hAnsi="Times New Roman" w:cs="B Mitra" w:hint="cs"/>
          <w:b/>
          <w:bCs/>
          <w:sz w:val="24"/>
          <w:szCs w:val="24"/>
          <w:rtl/>
        </w:rPr>
        <w:t>های آن لازم الاجرا می باشد.</w:t>
      </w:r>
    </w:p>
    <w:p w14:paraId="129CDEE2" w14:textId="77777777" w:rsidR="00493C95" w:rsidRPr="00D7041F" w:rsidRDefault="00493C95" w:rsidP="00C515C3">
      <w:pPr>
        <w:ind w:right="142"/>
        <w:jc w:val="both"/>
        <w:rPr>
          <w:rFonts w:ascii="Calibri" w:eastAsia="Calibri" w:hAnsi="Calibri" w:cs="B Mitra"/>
          <w:color w:val="FF0000"/>
          <w:sz w:val="28"/>
          <w:szCs w:val="28"/>
          <w:rtl/>
        </w:rPr>
      </w:pPr>
    </w:p>
    <w:sectPr w:rsidR="00493C95" w:rsidRPr="00D7041F" w:rsidSect="001611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79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2FE05" w14:textId="77777777" w:rsidR="00C2038F" w:rsidRDefault="00C2038F" w:rsidP="00223BAE">
      <w:pPr>
        <w:spacing w:after="0" w:line="240" w:lineRule="auto"/>
      </w:pPr>
      <w:r>
        <w:separator/>
      </w:r>
    </w:p>
  </w:endnote>
  <w:endnote w:type="continuationSeparator" w:id="0">
    <w:p w14:paraId="4F9EFC88" w14:textId="77777777" w:rsidR="00C2038F" w:rsidRDefault="00C2038F" w:rsidP="002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8E1C4" w14:textId="77777777" w:rsidR="00C91AE8" w:rsidRDefault="00C91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775213746"/>
      <w:docPartObj>
        <w:docPartGallery w:val="Page Numbers (Bottom of Page)"/>
        <w:docPartUnique/>
      </w:docPartObj>
    </w:sdtPr>
    <w:sdtContent>
      <w:p w14:paraId="512B267B" w14:textId="77777777" w:rsidR="00223BAE" w:rsidRDefault="00223BAE" w:rsidP="00223B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3A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14:paraId="7F7014B9" w14:textId="77777777" w:rsidR="00223BAE" w:rsidRDefault="00223B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F3F06" w14:textId="77777777" w:rsidR="00C91AE8" w:rsidRDefault="00C91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FF437" w14:textId="77777777" w:rsidR="00C2038F" w:rsidRDefault="00C2038F" w:rsidP="00223BAE">
      <w:pPr>
        <w:spacing w:after="0" w:line="240" w:lineRule="auto"/>
      </w:pPr>
      <w:r>
        <w:separator/>
      </w:r>
    </w:p>
  </w:footnote>
  <w:footnote w:type="continuationSeparator" w:id="0">
    <w:p w14:paraId="65F4CA16" w14:textId="77777777" w:rsidR="00C2038F" w:rsidRDefault="00C2038F" w:rsidP="002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7627A" w14:textId="77777777" w:rsidR="00C91AE8" w:rsidRDefault="00000000">
    <w:pPr>
      <w:pStyle w:val="Header"/>
    </w:pPr>
    <w:r>
      <w:rPr>
        <w:noProof/>
      </w:rPr>
      <w:pict w14:anchorId="13B019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1855" o:spid="_x0000_s1026" type="#_x0000_t75" style="position:absolute;left:0;text-align:left;margin-left:0;margin-top:0;width:513pt;height:570pt;z-index:-251657216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F204F" w14:textId="77777777" w:rsidR="00C91AE8" w:rsidRDefault="00000000">
    <w:pPr>
      <w:pStyle w:val="Header"/>
    </w:pPr>
    <w:r>
      <w:rPr>
        <w:noProof/>
      </w:rPr>
      <w:pict w14:anchorId="65E04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1856" o:spid="_x0000_s1027" type="#_x0000_t75" style="position:absolute;left:0;text-align:left;margin-left:0;margin-top:0;width:513pt;height:570pt;z-index:-251656192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73CDC" w14:textId="77777777" w:rsidR="00C91AE8" w:rsidRDefault="00000000">
    <w:pPr>
      <w:pStyle w:val="Header"/>
    </w:pPr>
    <w:r>
      <w:rPr>
        <w:noProof/>
      </w:rPr>
      <w:pict w14:anchorId="679FE9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31854" o:spid="_x0000_s1025" type="#_x0000_t75" style="position:absolute;left:0;text-align:left;margin-left:0;margin-top:0;width:513pt;height:570pt;z-index:-251658240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2407D"/>
    <w:multiLevelType w:val="hybridMultilevel"/>
    <w:tmpl w:val="2496D94A"/>
    <w:lvl w:ilvl="0" w:tplc="A2869C6E">
      <w:start w:val="1"/>
      <w:numFmt w:val="decimal"/>
      <w:lvlText w:val="%1-"/>
      <w:lvlJc w:val="left"/>
      <w:pPr>
        <w:ind w:left="360" w:hanging="360"/>
      </w:pPr>
      <w:rPr>
        <w:rFonts w:cs="2  Nazanin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165E25"/>
    <w:multiLevelType w:val="hybridMultilevel"/>
    <w:tmpl w:val="FF6445B0"/>
    <w:lvl w:ilvl="0" w:tplc="34168AA2">
      <w:start w:val="9"/>
      <w:numFmt w:val="decimal"/>
      <w:lvlText w:val="%1-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2F017C04"/>
    <w:multiLevelType w:val="hybridMultilevel"/>
    <w:tmpl w:val="38EC356A"/>
    <w:lvl w:ilvl="0" w:tplc="8174C538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HAnsi" w:hAnsi="Times New Roman" w:cs="B Mitra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E8555D3"/>
    <w:multiLevelType w:val="hybridMultilevel"/>
    <w:tmpl w:val="4A74AE46"/>
    <w:lvl w:ilvl="0" w:tplc="37368AD0">
      <w:start w:val="1"/>
      <w:numFmt w:val="decimal"/>
      <w:lvlText w:val="%1-"/>
      <w:lvlJc w:val="left"/>
      <w:pPr>
        <w:ind w:left="720" w:hanging="360"/>
      </w:pPr>
      <w:rPr>
        <w:rFonts w:cs="2 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26C2C"/>
    <w:multiLevelType w:val="hybridMultilevel"/>
    <w:tmpl w:val="E1FC33AA"/>
    <w:lvl w:ilvl="0" w:tplc="8FCC29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B7786"/>
    <w:multiLevelType w:val="hybridMultilevel"/>
    <w:tmpl w:val="108E710A"/>
    <w:lvl w:ilvl="0" w:tplc="F6B07F4C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D10763"/>
    <w:multiLevelType w:val="hybridMultilevel"/>
    <w:tmpl w:val="C0307600"/>
    <w:lvl w:ilvl="0" w:tplc="FFB2F3BC">
      <w:start w:val="1"/>
      <w:numFmt w:val="decimal"/>
      <w:lvlText w:val="%1-"/>
      <w:lvlJc w:val="left"/>
      <w:pPr>
        <w:ind w:left="36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6938CA"/>
    <w:multiLevelType w:val="hybridMultilevel"/>
    <w:tmpl w:val="07D24408"/>
    <w:lvl w:ilvl="0" w:tplc="1D1E6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907738">
    <w:abstractNumId w:val="4"/>
  </w:num>
  <w:num w:numId="2" w16cid:durableId="181171039">
    <w:abstractNumId w:val="1"/>
  </w:num>
  <w:num w:numId="3" w16cid:durableId="1830487152">
    <w:abstractNumId w:val="5"/>
  </w:num>
  <w:num w:numId="4" w16cid:durableId="240142062">
    <w:abstractNumId w:val="2"/>
  </w:num>
  <w:num w:numId="5" w16cid:durableId="1560244297">
    <w:abstractNumId w:val="6"/>
  </w:num>
  <w:num w:numId="6" w16cid:durableId="1558084679">
    <w:abstractNumId w:val="3"/>
  </w:num>
  <w:num w:numId="7" w16cid:durableId="1090467375">
    <w:abstractNumId w:val="7"/>
  </w:num>
  <w:num w:numId="8" w16cid:durableId="86705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75"/>
    <w:rsid w:val="00003214"/>
    <w:rsid w:val="000355F7"/>
    <w:rsid w:val="00036960"/>
    <w:rsid w:val="00037474"/>
    <w:rsid w:val="00050BFB"/>
    <w:rsid w:val="00066063"/>
    <w:rsid w:val="00067DE0"/>
    <w:rsid w:val="00075654"/>
    <w:rsid w:val="00082B69"/>
    <w:rsid w:val="000831B9"/>
    <w:rsid w:val="0008364B"/>
    <w:rsid w:val="000D5914"/>
    <w:rsid w:val="000D594B"/>
    <w:rsid w:val="000F4A64"/>
    <w:rsid w:val="00130297"/>
    <w:rsid w:val="001333DE"/>
    <w:rsid w:val="00161189"/>
    <w:rsid w:val="0016600D"/>
    <w:rsid w:val="001D1040"/>
    <w:rsid w:val="001F7EEA"/>
    <w:rsid w:val="00201B00"/>
    <w:rsid w:val="002051B3"/>
    <w:rsid w:val="002104A4"/>
    <w:rsid w:val="00215DD0"/>
    <w:rsid w:val="00223BAE"/>
    <w:rsid w:val="00224ED6"/>
    <w:rsid w:val="002369C8"/>
    <w:rsid w:val="00240401"/>
    <w:rsid w:val="0026203B"/>
    <w:rsid w:val="00271762"/>
    <w:rsid w:val="00290A33"/>
    <w:rsid w:val="002A5A30"/>
    <w:rsid w:val="002A7275"/>
    <w:rsid w:val="002D70BD"/>
    <w:rsid w:val="002F03C3"/>
    <w:rsid w:val="002F4D2E"/>
    <w:rsid w:val="00315EBF"/>
    <w:rsid w:val="00353E04"/>
    <w:rsid w:val="003835DA"/>
    <w:rsid w:val="003902A2"/>
    <w:rsid w:val="003B74CD"/>
    <w:rsid w:val="003C3C2E"/>
    <w:rsid w:val="003C6438"/>
    <w:rsid w:val="003D0A23"/>
    <w:rsid w:val="003E46E3"/>
    <w:rsid w:val="003E5256"/>
    <w:rsid w:val="003E6857"/>
    <w:rsid w:val="003F2A08"/>
    <w:rsid w:val="003F7305"/>
    <w:rsid w:val="00423C68"/>
    <w:rsid w:val="00435F29"/>
    <w:rsid w:val="00443E79"/>
    <w:rsid w:val="00455210"/>
    <w:rsid w:val="00465C9B"/>
    <w:rsid w:val="00466A97"/>
    <w:rsid w:val="00493C95"/>
    <w:rsid w:val="004A02C8"/>
    <w:rsid w:val="004A1DF8"/>
    <w:rsid w:val="004A5846"/>
    <w:rsid w:val="004B008D"/>
    <w:rsid w:val="004B4A10"/>
    <w:rsid w:val="004C32A6"/>
    <w:rsid w:val="004C35B4"/>
    <w:rsid w:val="004C4201"/>
    <w:rsid w:val="004D274C"/>
    <w:rsid w:val="004D3F4A"/>
    <w:rsid w:val="004D5F5D"/>
    <w:rsid w:val="004D7340"/>
    <w:rsid w:val="00551159"/>
    <w:rsid w:val="0055342A"/>
    <w:rsid w:val="00590C35"/>
    <w:rsid w:val="00596F5A"/>
    <w:rsid w:val="005D184C"/>
    <w:rsid w:val="005F05AD"/>
    <w:rsid w:val="005F05B8"/>
    <w:rsid w:val="005F38C6"/>
    <w:rsid w:val="006113ED"/>
    <w:rsid w:val="00633B83"/>
    <w:rsid w:val="00646667"/>
    <w:rsid w:val="00650296"/>
    <w:rsid w:val="00651C18"/>
    <w:rsid w:val="0065482A"/>
    <w:rsid w:val="00661D66"/>
    <w:rsid w:val="0066522E"/>
    <w:rsid w:val="00671DCC"/>
    <w:rsid w:val="00685721"/>
    <w:rsid w:val="00692640"/>
    <w:rsid w:val="00695545"/>
    <w:rsid w:val="006B32B8"/>
    <w:rsid w:val="006B50E7"/>
    <w:rsid w:val="006B58E0"/>
    <w:rsid w:val="006D46B7"/>
    <w:rsid w:val="006D5B6E"/>
    <w:rsid w:val="006D784F"/>
    <w:rsid w:val="006E0811"/>
    <w:rsid w:val="006F6303"/>
    <w:rsid w:val="0070735A"/>
    <w:rsid w:val="00735060"/>
    <w:rsid w:val="00743B91"/>
    <w:rsid w:val="00745AB5"/>
    <w:rsid w:val="00752C38"/>
    <w:rsid w:val="00767414"/>
    <w:rsid w:val="00772453"/>
    <w:rsid w:val="00787667"/>
    <w:rsid w:val="00792B1F"/>
    <w:rsid w:val="007932DA"/>
    <w:rsid w:val="007B0209"/>
    <w:rsid w:val="007B4C92"/>
    <w:rsid w:val="007B7FFD"/>
    <w:rsid w:val="007E1CE9"/>
    <w:rsid w:val="007E43FF"/>
    <w:rsid w:val="007F7EB3"/>
    <w:rsid w:val="0080487C"/>
    <w:rsid w:val="00811CC3"/>
    <w:rsid w:val="00817A39"/>
    <w:rsid w:val="008370C0"/>
    <w:rsid w:val="00841C2D"/>
    <w:rsid w:val="0085500F"/>
    <w:rsid w:val="0085525D"/>
    <w:rsid w:val="00873394"/>
    <w:rsid w:val="008734FF"/>
    <w:rsid w:val="00882C29"/>
    <w:rsid w:val="008832F5"/>
    <w:rsid w:val="008B2B3C"/>
    <w:rsid w:val="008D1BE4"/>
    <w:rsid w:val="008F17C6"/>
    <w:rsid w:val="00912FE4"/>
    <w:rsid w:val="00914199"/>
    <w:rsid w:val="00931206"/>
    <w:rsid w:val="00932239"/>
    <w:rsid w:val="0093731C"/>
    <w:rsid w:val="00941AA7"/>
    <w:rsid w:val="00953CC3"/>
    <w:rsid w:val="0096350F"/>
    <w:rsid w:val="009745C3"/>
    <w:rsid w:val="009A02E9"/>
    <w:rsid w:val="009B2DE4"/>
    <w:rsid w:val="009B5A58"/>
    <w:rsid w:val="009D04F3"/>
    <w:rsid w:val="009E1A23"/>
    <w:rsid w:val="00A050DB"/>
    <w:rsid w:val="00A10BEF"/>
    <w:rsid w:val="00A12CFB"/>
    <w:rsid w:val="00A36123"/>
    <w:rsid w:val="00A554B7"/>
    <w:rsid w:val="00A653AC"/>
    <w:rsid w:val="00A6604F"/>
    <w:rsid w:val="00A73619"/>
    <w:rsid w:val="00A76295"/>
    <w:rsid w:val="00A964F8"/>
    <w:rsid w:val="00AA1B4A"/>
    <w:rsid w:val="00AA7657"/>
    <w:rsid w:val="00AB36AA"/>
    <w:rsid w:val="00AC4447"/>
    <w:rsid w:val="00B149BA"/>
    <w:rsid w:val="00B417BA"/>
    <w:rsid w:val="00B50BD3"/>
    <w:rsid w:val="00B819ED"/>
    <w:rsid w:val="00B90DEF"/>
    <w:rsid w:val="00BB025F"/>
    <w:rsid w:val="00BD270B"/>
    <w:rsid w:val="00C04AD6"/>
    <w:rsid w:val="00C05192"/>
    <w:rsid w:val="00C2038F"/>
    <w:rsid w:val="00C44BF8"/>
    <w:rsid w:val="00C515C3"/>
    <w:rsid w:val="00C8421D"/>
    <w:rsid w:val="00C91AE8"/>
    <w:rsid w:val="00C9388C"/>
    <w:rsid w:val="00CA4CAA"/>
    <w:rsid w:val="00CC52FB"/>
    <w:rsid w:val="00CD68BF"/>
    <w:rsid w:val="00CF2901"/>
    <w:rsid w:val="00D14ED5"/>
    <w:rsid w:val="00D162DB"/>
    <w:rsid w:val="00D312AB"/>
    <w:rsid w:val="00D36EDE"/>
    <w:rsid w:val="00D378A8"/>
    <w:rsid w:val="00D7041F"/>
    <w:rsid w:val="00D8689B"/>
    <w:rsid w:val="00DA57C6"/>
    <w:rsid w:val="00DB07E3"/>
    <w:rsid w:val="00DB617B"/>
    <w:rsid w:val="00DD2765"/>
    <w:rsid w:val="00DD318B"/>
    <w:rsid w:val="00E256DC"/>
    <w:rsid w:val="00E25DBB"/>
    <w:rsid w:val="00E4190D"/>
    <w:rsid w:val="00E65DB8"/>
    <w:rsid w:val="00E660C1"/>
    <w:rsid w:val="00E70CD1"/>
    <w:rsid w:val="00E75C29"/>
    <w:rsid w:val="00E75D4C"/>
    <w:rsid w:val="00E80389"/>
    <w:rsid w:val="00E90864"/>
    <w:rsid w:val="00E961BD"/>
    <w:rsid w:val="00EA457F"/>
    <w:rsid w:val="00EB20A7"/>
    <w:rsid w:val="00EC161E"/>
    <w:rsid w:val="00ED37A3"/>
    <w:rsid w:val="00EF47CA"/>
    <w:rsid w:val="00EF6434"/>
    <w:rsid w:val="00F023A4"/>
    <w:rsid w:val="00F1115C"/>
    <w:rsid w:val="00F201D5"/>
    <w:rsid w:val="00F60E92"/>
    <w:rsid w:val="00F66B18"/>
    <w:rsid w:val="00F70832"/>
    <w:rsid w:val="00F82DB9"/>
    <w:rsid w:val="00FC064B"/>
    <w:rsid w:val="00FC12AB"/>
    <w:rsid w:val="00FC7562"/>
    <w:rsid w:val="00FE48D3"/>
    <w:rsid w:val="00FF1F9C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46035"/>
  <w15:docId w15:val="{AE03AE6E-6CB3-47C1-9612-0FD1FBCA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7275"/>
    <w:rPr>
      <w:b/>
      <w:bCs/>
    </w:rPr>
  </w:style>
  <w:style w:type="paragraph" w:styleId="NormalWeb">
    <w:name w:val="Normal (Web)"/>
    <w:basedOn w:val="Normal"/>
    <w:uiPriority w:val="99"/>
    <w:unhideWhenUsed/>
    <w:rsid w:val="002A7275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9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666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E43FF"/>
  </w:style>
  <w:style w:type="paragraph" w:styleId="Header">
    <w:name w:val="header"/>
    <w:basedOn w:val="Normal"/>
    <w:link w:val="HeaderChar"/>
    <w:uiPriority w:val="99"/>
    <w:unhideWhenUsed/>
    <w:rsid w:val="002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BAE"/>
  </w:style>
  <w:style w:type="paragraph" w:styleId="Footer">
    <w:name w:val="footer"/>
    <w:basedOn w:val="Normal"/>
    <w:link w:val="FooterChar"/>
    <w:uiPriority w:val="99"/>
    <w:unhideWhenUsed/>
    <w:rsid w:val="002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AE58-7BAC-4238-A508-AB743A9F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pc</cp:lastModifiedBy>
  <cp:revision>2</cp:revision>
  <cp:lastPrinted>2023-06-27T06:25:00Z</cp:lastPrinted>
  <dcterms:created xsi:type="dcterms:W3CDTF">2026-09-09T06:26:00Z</dcterms:created>
  <dcterms:modified xsi:type="dcterms:W3CDTF">2026-09-09T06:26:00Z</dcterms:modified>
</cp:coreProperties>
</file>